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9B95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Аналитический отчёт по проведению ВПР по математике</w:t>
      </w:r>
    </w:p>
    <w:p w14:paraId="32088433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4 классе МАОУ «СОШ с. Кумак»</w:t>
      </w:r>
    </w:p>
    <w:p w14:paraId="0BC46B40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 уч. года</w:t>
      </w:r>
    </w:p>
    <w:p w14:paraId="09533E1C" w14:textId="77777777" w:rsidR="00F53137" w:rsidRPr="007524CE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>На выполнение проверочной работы по математике дается 45 минут.</w:t>
      </w:r>
    </w:p>
    <w:p w14:paraId="59827310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>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 В заданиях 1, 2, 7 проверяется умение выполнять арифметические действия с числами и числовыми выражениями.</w:t>
      </w:r>
    </w:p>
    <w:p w14:paraId="7C85242B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 xml:space="preserve">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14:paraId="1AC99363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 xml:space="preserve">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 </w:t>
      </w:r>
    </w:p>
    <w:p w14:paraId="422809EB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Задание 4 выявляет умение читать, записывать и сравнивать величины (время), используя основные единицы измерения величин и соотношения между ними.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</w:t>
      </w:r>
    </w:p>
    <w:p w14:paraId="151144C1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 xml:space="preserve">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7656C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t xml:space="preserve"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</w:t>
      </w:r>
    </w:p>
    <w:p w14:paraId="2F4ABAC0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7524CE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 </w:t>
      </w:r>
    </w:p>
    <w:p w14:paraId="60EB1B69" w14:textId="77777777" w:rsidR="00F53137" w:rsidRDefault="00F53137" w:rsidP="00F53137">
      <w:r w:rsidRPr="007524CE">
        <w:rPr>
          <w:rFonts w:ascii="Times New Roman" w:hAnsi="Times New Roman" w:cs="Times New Roman"/>
          <w:sz w:val="28"/>
          <w:szCs w:val="28"/>
        </w:rPr>
        <w:t>Задание 10 проверяет умение извлекать и интерпретировать информацию, представленную в виде текста, строить связи между объектами. 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Успешное выполнение обучающимися заданий 10–12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r>
        <w:t xml:space="preserve"> </w:t>
      </w:r>
    </w:p>
    <w:p w14:paraId="368765CF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ВПР: 16.03.2023г.</w:t>
      </w:r>
    </w:p>
    <w:p w14:paraId="035987CD" w14:textId="77777777" w:rsidR="00F53137" w:rsidRDefault="00F53137" w:rsidP="00F5313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83"/>
        <w:gridCol w:w="984"/>
        <w:gridCol w:w="983"/>
        <w:gridCol w:w="984"/>
      </w:tblGrid>
      <w:tr w:rsidR="00F53137" w14:paraId="2EE1A83C" w14:textId="77777777" w:rsidTr="00E24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F88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пятибальной шкале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6C0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657E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6247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68F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3137" w14:paraId="3727513B" w14:textId="77777777" w:rsidTr="00E24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DDB1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53F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B9B2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C97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80D" w14:textId="77777777" w:rsidR="00F53137" w:rsidRDefault="00F53137" w:rsidP="00E240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15-20</w:t>
            </w:r>
          </w:p>
        </w:tc>
      </w:tr>
    </w:tbl>
    <w:p w14:paraId="7A641B59" w14:textId="77777777" w:rsidR="00F53137" w:rsidRDefault="00F53137" w:rsidP="00F5313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A1A25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9DE2E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2B02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7AA38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9FAEF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A5CC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1706E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30653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проведения ВПР по русскому языку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277"/>
        <w:gridCol w:w="1641"/>
        <w:gridCol w:w="1735"/>
        <w:gridCol w:w="565"/>
        <w:gridCol w:w="394"/>
        <w:gridCol w:w="386"/>
        <w:gridCol w:w="378"/>
        <w:gridCol w:w="1434"/>
        <w:gridCol w:w="1434"/>
        <w:gridCol w:w="1070"/>
      </w:tblGrid>
      <w:tr w:rsidR="00F53137" w14:paraId="0C15AB03" w14:textId="77777777" w:rsidTr="00E24037">
        <w:trPr>
          <w:trHeight w:val="1470"/>
          <w:jc w:val="center"/>
        </w:trPr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2C67A3D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34C5911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301B206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7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31769A4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CB423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76A58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17A4B0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"риска"               (кол-во обуч-ся)</w:t>
            </w:r>
          </w:p>
        </w:tc>
      </w:tr>
      <w:tr w:rsidR="00F53137" w14:paraId="0CD182E7" w14:textId="77777777" w:rsidTr="00E24037">
        <w:trPr>
          <w:trHeight w:val="346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64E58F9" w14:textId="77777777" w:rsidR="00F53137" w:rsidRDefault="00F53137" w:rsidP="00E24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6B81BD9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0115A68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4C603F4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B9255A6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7EC8902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8510B69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82F9462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45C5A42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FF439B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137" w14:paraId="0B95B6F8" w14:textId="77777777" w:rsidTr="00E24037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C97997B" w14:textId="77777777" w:rsidR="00F53137" w:rsidRDefault="00F53137" w:rsidP="00E24037">
            <w:pPr>
              <w:spacing w:after="200" w:line="252" w:lineRule="auto"/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EE7DB0D" w14:textId="77777777" w:rsidR="00F53137" w:rsidRDefault="00F53137" w:rsidP="00E24037">
            <w:pPr>
              <w:spacing w:after="20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5FCB539E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17</w:t>
            </w:r>
          </w:p>
          <w:p w14:paraId="1653C2B2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Писали работу 15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2660E887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6EC54FEB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2297D226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3565C54F" w14:textId="77777777" w:rsidR="00F53137" w:rsidRDefault="00F53137" w:rsidP="00E24037">
            <w:pPr>
              <w:spacing w:after="20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1C4F48CF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28A8F043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7416039E" w14:textId="77777777" w:rsidR="00F53137" w:rsidRDefault="00F53137" w:rsidP="00E24037">
            <w:pPr>
              <w:spacing w:after="20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998F13C" w14:textId="77777777" w:rsidR="00F53137" w:rsidRDefault="00F53137" w:rsidP="00F53137">
      <w:pPr>
        <w:rPr>
          <w:rFonts w:ascii="Times New Roman" w:hAnsi="Times New Roman"/>
          <w:sz w:val="24"/>
          <w:szCs w:val="24"/>
        </w:rPr>
      </w:pPr>
    </w:p>
    <w:p w14:paraId="4B6B338F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A5C79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E6F97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FD55F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D8022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D78410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60"/>
        <w:gridCol w:w="657"/>
        <w:gridCol w:w="658"/>
        <w:gridCol w:w="657"/>
        <w:gridCol w:w="658"/>
        <w:gridCol w:w="658"/>
        <w:gridCol w:w="657"/>
        <w:gridCol w:w="658"/>
        <w:gridCol w:w="658"/>
        <w:gridCol w:w="657"/>
        <w:gridCol w:w="658"/>
        <w:gridCol w:w="658"/>
        <w:gridCol w:w="657"/>
        <w:gridCol w:w="658"/>
        <w:gridCol w:w="658"/>
        <w:gridCol w:w="657"/>
        <w:gridCol w:w="658"/>
        <w:gridCol w:w="658"/>
      </w:tblGrid>
      <w:tr w:rsidR="00F53137" w:rsidRPr="007524CE" w14:paraId="689F726B" w14:textId="77777777" w:rsidTr="00E24037">
        <w:trPr>
          <w:trHeight w:val="25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10E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9B5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78E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178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39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(2б)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66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2A9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5.1 (1б)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0C9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5.2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26B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6.1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23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6.2 (1б)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4BD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15A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(2б)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B21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9.1 (1б)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8FD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9.2 (1б)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49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(2б)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21E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 (2б)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AA7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 (2б)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E55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A26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2492FEC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CC036CB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502EB9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4C15555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9773DF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1E90633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243B7AA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18DCC5D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Отметка</w:t>
            </w:r>
          </w:p>
        </w:tc>
      </w:tr>
      <w:tr w:rsidR="00F53137" w:rsidRPr="007524CE" w14:paraId="2F55B693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97B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40001</w:t>
            </w:r>
          </w:p>
          <w:p w14:paraId="2CDC822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Билалов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BC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90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6F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D9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15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4D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54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71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22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0B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07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A3C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AF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47A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4A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F7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51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4460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880C6C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15324E35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4C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40002</w:t>
            </w:r>
          </w:p>
          <w:p w14:paraId="60A675A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Билалова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567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6D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E3C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03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BFF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86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F7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5F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77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95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07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C9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EE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93E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0C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F6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78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6171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9F2A9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07E25B44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F2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40003</w:t>
            </w:r>
          </w:p>
          <w:p w14:paraId="7F26664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4D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0C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9E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753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8F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AB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80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AF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75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14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59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16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99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9B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A5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4E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8F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B82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9D556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02D30CCB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E31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40004</w:t>
            </w:r>
          </w:p>
          <w:p w14:paraId="08BAF93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Дудусова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38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отс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FE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8E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DB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68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7B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D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7E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F26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7C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03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B4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09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05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94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71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1C1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16F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7524CE" w14:paraId="357756C4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0BB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40005</w:t>
            </w:r>
          </w:p>
          <w:p w14:paraId="5A579D7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Зеленцова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00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77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5E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C5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8D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E0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F2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914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D1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79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3E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85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5A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B8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40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D8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69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1C8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3A2BE9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7524CE" w14:paraId="48283D20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CD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40006</w:t>
            </w:r>
          </w:p>
          <w:p w14:paraId="7B84C44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Илюшин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26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B5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15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CC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38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02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8B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C8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37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B9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9C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33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D9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C3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83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3A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C3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FE6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ABCCD9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1EEF1D65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69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40007</w:t>
            </w:r>
          </w:p>
          <w:p w14:paraId="6D78AA7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Козлов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4C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6A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91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0C2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17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CE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EC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DE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A0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25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D9D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F1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39F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BA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F9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D1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2E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E79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ECC4E9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2474616F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F50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40008</w:t>
            </w:r>
          </w:p>
          <w:p w14:paraId="0D863A6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Леонтьев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80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33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4F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DE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2F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0B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F0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B7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ED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77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072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0B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E2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60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88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7F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44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0051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C69DDF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203D9319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B4F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40009</w:t>
            </w:r>
          </w:p>
          <w:p w14:paraId="3E8D592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Лымарева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6F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E1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35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962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4B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02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32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38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2B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AA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26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B7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FC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33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2E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16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7E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4B2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858583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7524CE" w14:paraId="4AAADC5B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A61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40010</w:t>
            </w:r>
          </w:p>
          <w:p w14:paraId="5406B33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E0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57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06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2A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02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21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F7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50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F4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D2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2C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88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E3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20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F48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9F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F2A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3C5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BAEC43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7524CE" w14:paraId="0413D781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F7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40011</w:t>
            </w:r>
          </w:p>
          <w:p w14:paraId="4BC605D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Некрасов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DD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9F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4F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9B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47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35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EE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14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A6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37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09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A5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B8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A4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01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0A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BA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538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29B8A4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1FA57328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14F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40012</w:t>
            </w:r>
          </w:p>
          <w:p w14:paraId="7713AB1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Попова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C2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D7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2C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C6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E4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2A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4FD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30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A4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CC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D5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7F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7B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DB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236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15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9B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1F6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638E49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7524CE" w14:paraId="12B700F2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F4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40013</w:t>
            </w:r>
          </w:p>
          <w:p w14:paraId="0667CCF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Солодова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2F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4D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3E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31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675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6B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28A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3D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57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F95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90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89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69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C79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A1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5F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B76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2A94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85652E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7524CE" w14:paraId="046407D8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110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40014</w:t>
            </w:r>
          </w:p>
          <w:p w14:paraId="11159CC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Соломончук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50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5E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B8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E9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5D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84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92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AB1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6F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34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14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A1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1FE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C8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2D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6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9F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D83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BCF8D1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7524CE" w14:paraId="3FF2DA2B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934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40015</w:t>
            </w:r>
          </w:p>
          <w:p w14:paraId="2F3B080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Сорокин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25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23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DD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7B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42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52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69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0F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E1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DB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FD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EE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0F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A7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99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472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16D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EF8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0CF3D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7524CE" w14:paraId="4BF0B3B6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867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40016</w:t>
            </w:r>
          </w:p>
          <w:p w14:paraId="71BA2DE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Сустретов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140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5E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F5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28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D5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2B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E7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5B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F8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54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EF1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BF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FB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C78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20A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72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DFD7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05C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7524CE" w14:paraId="48725DEE" w14:textId="77777777" w:rsidTr="00E24037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AF7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40017</w:t>
            </w:r>
          </w:p>
          <w:p w14:paraId="4CB66B5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Титова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D5E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5AF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875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13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C32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C9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DD29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016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EF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9F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42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E1B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EA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BCE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BFC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DB3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5C4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4C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8CA5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C579EC1" w14:textId="77777777" w:rsidR="00F53137" w:rsidRPr="007524CE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668A4B33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73D844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3C8265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14:paraId="5963206D" w14:textId="77777777" w:rsidR="00F53137" w:rsidRDefault="00F53137" w:rsidP="00F5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заданиях: 1, 2, 4, 5.2, 8, 9.1, 9.2, 12</w:t>
      </w:r>
    </w:p>
    <w:p w14:paraId="4ADFD73B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50BFEA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В ходе анализа показателей ВПР по математике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1CDF2071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C5DE0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14:paraId="24DA3783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Ознакомить родителей с результатом ВПР. </w:t>
      </w:r>
    </w:p>
    <w:p w14:paraId="62906DF6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Изучить методические материалы по математике в подготовке ВПР. </w:t>
      </w:r>
    </w:p>
    <w:p w14:paraId="59D75A3F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14:paraId="35AE0199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6F8014D5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C2FCF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учителю математики: </w:t>
      </w:r>
    </w:p>
    <w:p w14:paraId="2BB2D890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 </w:t>
      </w:r>
    </w:p>
    <w:p w14:paraId="072AE747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</w:t>
      </w:r>
    </w:p>
    <w:p w14:paraId="13F755E7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</w:t>
      </w:r>
    </w:p>
    <w:p w14:paraId="12A740DC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</w:p>
    <w:p w14:paraId="356FE568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Умение изображать геометрические фигуры</w:t>
      </w:r>
    </w:p>
    <w:p w14:paraId="20C08413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Умение решать текстовые задачи</w:t>
      </w:r>
    </w:p>
    <w:p w14:paraId="149796B6" w14:textId="77777777" w:rsidR="00F53137" w:rsidRPr="00590092" w:rsidRDefault="00F53137" w:rsidP="00F53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92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</w:t>
      </w:r>
    </w:p>
    <w:p w14:paraId="61D23970" w14:textId="77777777" w:rsidR="00F15300" w:rsidRDefault="00F15300"/>
    <w:p w14:paraId="287ED01B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Аналитический отчёт по проведению ВПР по русскому языку</w:t>
      </w:r>
    </w:p>
    <w:p w14:paraId="24027234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4 классе МАОУ «СОШ с. Кумак»</w:t>
      </w:r>
    </w:p>
    <w:p w14:paraId="0CE3F8EE" w14:textId="77777777" w:rsidR="00F53137" w:rsidRDefault="00F53137" w:rsidP="00F53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 уч. года</w:t>
      </w:r>
    </w:p>
    <w:p w14:paraId="20D1733E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>На выполнение проверочной работы по русскому языку дается 90 минут. Задания частей 1 и 2 выполняются в разные дни. На выполнение заданий части 1 отводится 45 минут, в конце этого времени ответы на задания части 1 сдаются. На выполнение заданий части 2 отводится также 45 минут.</w:t>
      </w:r>
    </w:p>
    <w:p w14:paraId="1E3ECE84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 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 </w:t>
      </w:r>
    </w:p>
    <w:p w14:paraId="6A85723F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Часть 1 содержит 3 задания: диктант (задание 1) и 2 задания по написанному тексту. Часть 2 содержит 12 заданий, в том числе 9 заданий к приведенному в варианте проверочной работы тексту для чтения. </w:t>
      </w:r>
    </w:p>
    <w:p w14:paraId="1C7CC1FE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Задания части 1 проверочной работы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 </w:t>
      </w:r>
    </w:p>
    <w:p w14:paraId="792ADE59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lastRenderedPageBreak/>
        <w:t xml:space="preserve">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 Задания 2 и 3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14:paraId="7CA0FB8F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Задание 2 проверяет умение распознавать и подчеркивать однородные члены в предложении (учебноязыковое синтаксическое опознавательное умение); </w:t>
      </w:r>
    </w:p>
    <w:p w14:paraId="46DF8746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(учебноязыковое морфологическое опознавательное умение). Задание 4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 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</w:p>
    <w:p w14:paraId="085558AE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В задании 6 на основании адекватного понимания обучающимися письменно предъявляемой текстовой информации и владения изучающим видом чтения (общеучебные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 </w:t>
      </w:r>
    </w:p>
    <w:p w14:paraId="4D37D34B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общеучебными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14:paraId="71B1B40B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 Задание 8 предполагает адекватное понимание и анализ обучающимися письменно предъявляемой текстовой информации (общеучебные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общеучебными универсальными действиями. </w:t>
      </w:r>
    </w:p>
    <w:p w14:paraId="4954F4FE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lastRenderedPageBreak/>
        <w:t xml:space="preserve">Задание 9 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 </w:t>
      </w:r>
    </w:p>
    <w:p w14:paraId="5B479CCC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>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14:paraId="655726DB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 Задания 11–14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 части речи и распознавать их грамматические признаки.</w:t>
      </w:r>
    </w:p>
    <w:p w14:paraId="5B7A9D36" w14:textId="77777777" w:rsidR="00F53137" w:rsidRDefault="00F53137" w:rsidP="00F53137">
      <w:pPr>
        <w:rPr>
          <w:rFonts w:ascii="Times New Roman" w:hAnsi="Times New Roman" w:cs="Times New Roman"/>
          <w:sz w:val="28"/>
          <w:szCs w:val="28"/>
        </w:rPr>
      </w:pPr>
      <w:r w:rsidRPr="002B38B7">
        <w:rPr>
          <w:rFonts w:ascii="Times New Roman" w:hAnsi="Times New Roman" w:cs="Times New Roman"/>
          <w:sz w:val="28"/>
          <w:szCs w:val="28"/>
        </w:rPr>
        <w:t xml:space="preserve"> Задание 15 предполагает адекватное понимание обучающимися письменно предъявляемой информации (общеучебные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Проверяемые в заданиях 4, 6–10 и 15 умения востребованы в жизненных ситуациях межличностного устного и письменного общения. </w:t>
      </w:r>
    </w:p>
    <w:p w14:paraId="09EE11EA" w14:textId="77777777" w:rsidR="00F53137" w:rsidRPr="002B38B7" w:rsidRDefault="00F53137" w:rsidP="00F5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ВПР: 17</w:t>
      </w:r>
      <w:r w:rsidRPr="002B38B7">
        <w:rPr>
          <w:rFonts w:ascii="Times New Roman" w:hAnsi="Times New Roman" w:cs="Times New Roman"/>
          <w:sz w:val="28"/>
          <w:szCs w:val="28"/>
        </w:rPr>
        <w:t>.03.2023г.</w:t>
      </w:r>
    </w:p>
    <w:p w14:paraId="0D31E3B3" w14:textId="77777777" w:rsidR="00F53137" w:rsidRPr="002B38B7" w:rsidRDefault="00F53137" w:rsidP="00F5313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7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83"/>
        <w:gridCol w:w="984"/>
        <w:gridCol w:w="983"/>
        <w:gridCol w:w="984"/>
      </w:tblGrid>
      <w:tr w:rsidR="00F53137" w:rsidRPr="002B38B7" w14:paraId="586A40EF" w14:textId="77777777" w:rsidTr="00E24037">
        <w:tc>
          <w:tcPr>
            <w:tcW w:w="5637" w:type="dxa"/>
          </w:tcPr>
          <w:p w14:paraId="4DF90B84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пятибальной шкале</w:t>
            </w:r>
          </w:p>
        </w:tc>
        <w:tc>
          <w:tcPr>
            <w:tcW w:w="983" w:type="dxa"/>
          </w:tcPr>
          <w:p w14:paraId="663B9759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14:paraId="172A2DB7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14:paraId="48288D09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14:paraId="56B77E04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3137" w:rsidRPr="002B38B7" w14:paraId="32477087" w14:textId="77777777" w:rsidTr="00E24037">
        <w:tc>
          <w:tcPr>
            <w:tcW w:w="5637" w:type="dxa"/>
          </w:tcPr>
          <w:p w14:paraId="7F49F6B9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Первичные баллы</w:t>
            </w:r>
          </w:p>
        </w:tc>
        <w:tc>
          <w:tcPr>
            <w:tcW w:w="983" w:type="dxa"/>
          </w:tcPr>
          <w:p w14:paraId="538B189B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0-13</w:t>
            </w:r>
          </w:p>
        </w:tc>
        <w:tc>
          <w:tcPr>
            <w:tcW w:w="984" w:type="dxa"/>
          </w:tcPr>
          <w:p w14:paraId="1A3BE6D3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14-23</w:t>
            </w:r>
          </w:p>
        </w:tc>
        <w:tc>
          <w:tcPr>
            <w:tcW w:w="983" w:type="dxa"/>
          </w:tcPr>
          <w:p w14:paraId="0712F171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24-32</w:t>
            </w:r>
          </w:p>
        </w:tc>
        <w:tc>
          <w:tcPr>
            <w:tcW w:w="984" w:type="dxa"/>
          </w:tcPr>
          <w:p w14:paraId="7CC525C8" w14:textId="77777777" w:rsidR="00F53137" w:rsidRPr="002B38B7" w:rsidRDefault="00F53137" w:rsidP="00E240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33-38</w:t>
            </w:r>
          </w:p>
        </w:tc>
      </w:tr>
    </w:tbl>
    <w:p w14:paraId="79B4C315" w14:textId="77777777" w:rsidR="00F53137" w:rsidRPr="002B38B7" w:rsidRDefault="00F53137" w:rsidP="00F5313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8BED" w14:textId="77777777" w:rsidR="00F53137" w:rsidRDefault="00F53137" w:rsidP="00F5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проведения ВПР по русскому языку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277"/>
        <w:gridCol w:w="1641"/>
        <w:gridCol w:w="1735"/>
        <w:gridCol w:w="565"/>
        <w:gridCol w:w="394"/>
        <w:gridCol w:w="386"/>
        <w:gridCol w:w="378"/>
        <w:gridCol w:w="1434"/>
        <w:gridCol w:w="1434"/>
        <w:gridCol w:w="1070"/>
      </w:tblGrid>
      <w:tr w:rsidR="00F53137" w14:paraId="24F1E280" w14:textId="77777777" w:rsidTr="00E24037">
        <w:trPr>
          <w:trHeight w:val="1470"/>
          <w:jc w:val="center"/>
        </w:trPr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1A3ACD6" w14:textId="77777777" w:rsidR="00F53137" w:rsidRDefault="00F53137" w:rsidP="00E24037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F2A47E4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414B5E5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7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992D149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38EC0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81C30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F9E3F5E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"риска"               (кол-во обуч-ся)</w:t>
            </w:r>
          </w:p>
        </w:tc>
      </w:tr>
      <w:tr w:rsidR="00F53137" w14:paraId="441A4733" w14:textId="77777777" w:rsidTr="00E24037">
        <w:trPr>
          <w:trHeight w:val="346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E8B0AF5" w14:textId="77777777" w:rsidR="00F53137" w:rsidRDefault="00F53137" w:rsidP="00E24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7305DA0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584B072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E71DFC8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1A2B161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97BB925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A7A914A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B249D5A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6B53487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ACE6AD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137" w14:paraId="752DBA23" w14:textId="77777777" w:rsidTr="00E24037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F2A4CE3" w14:textId="77777777" w:rsidR="00F53137" w:rsidRDefault="00F53137" w:rsidP="00E24037">
            <w:pPr>
              <w:spacing w:after="200"/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D486BE" w14:textId="77777777" w:rsidR="00F53137" w:rsidRDefault="00F53137" w:rsidP="00E24037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7841FE89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17</w:t>
            </w:r>
          </w:p>
          <w:p w14:paraId="16CED3F8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Писали работу 15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17A690DC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6C101180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3F7C4393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1D3943C8" w14:textId="77777777" w:rsidR="00F53137" w:rsidRDefault="00F53137" w:rsidP="00E24037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38EA2048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08E52EB8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5B3E0409" w14:textId="77777777" w:rsidR="00F53137" w:rsidRDefault="00F53137" w:rsidP="00E24037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87E1169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6EF08B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544"/>
        <w:gridCol w:w="545"/>
        <w:gridCol w:w="544"/>
        <w:gridCol w:w="545"/>
        <w:gridCol w:w="544"/>
        <w:gridCol w:w="545"/>
        <w:gridCol w:w="544"/>
        <w:gridCol w:w="545"/>
        <w:gridCol w:w="545"/>
        <w:gridCol w:w="544"/>
        <w:gridCol w:w="545"/>
        <w:gridCol w:w="544"/>
        <w:gridCol w:w="545"/>
        <w:gridCol w:w="544"/>
        <w:gridCol w:w="545"/>
        <w:gridCol w:w="545"/>
        <w:gridCol w:w="544"/>
        <w:gridCol w:w="545"/>
        <w:gridCol w:w="544"/>
        <w:gridCol w:w="545"/>
        <w:gridCol w:w="544"/>
        <w:gridCol w:w="545"/>
        <w:gridCol w:w="545"/>
      </w:tblGrid>
      <w:tr w:rsidR="00F53137" w:rsidRPr="004661BA" w14:paraId="4EEF752F" w14:textId="77777777" w:rsidTr="00E24037">
        <w:trPr>
          <w:trHeight w:val="25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C0A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0E2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FB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1К1 (4б)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B2F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1К2 (3б)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6C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(3б)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73A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3.1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17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3.2 (3б)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6E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 (2б)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B09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A8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FA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(3б)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2E2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034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943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(1б)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C36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 (2б)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C32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12.1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566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12.2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749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13.1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00D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13.2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7AE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D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15.1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CEB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15.2 (1б)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916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90E3B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E63EA4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0A1EFDDC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1FD9B97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5946D24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0CFF147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0C0E50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73204364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7C6567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Отметка</w:t>
            </w:r>
          </w:p>
        </w:tc>
      </w:tr>
      <w:tr w:rsidR="00F53137" w:rsidRPr="004661BA" w14:paraId="34089F8F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C2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40001</w:t>
            </w:r>
          </w:p>
          <w:p w14:paraId="749428F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Билалов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88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A0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C7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7B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2D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06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52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64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17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66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D0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87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33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8B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7A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2A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70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D7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DF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EAF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AA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6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611E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0365E8E4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AF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40002</w:t>
            </w:r>
          </w:p>
          <w:p w14:paraId="63F2345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Билалова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08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6C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0C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4C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57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BF1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002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0F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48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DE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68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8D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B5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E3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B0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36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E3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DC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B8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EE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AF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31E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763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4661BA" w14:paraId="1CD8ACF2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76D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40003</w:t>
            </w:r>
          </w:p>
          <w:p w14:paraId="6F896E1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6A8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E1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EA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58E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FD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FC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F6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12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AC0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F9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47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1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2B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24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4C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9F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B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73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08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DD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36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8C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5B5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4661BA" w14:paraId="15BFB58A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F3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40004</w:t>
            </w:r>
          </w:p>
          <w:p w14:paraId="31099C3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Дудусова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08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13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2A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5D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45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CF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518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BC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2B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A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CE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A9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69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EE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9A4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21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70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24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42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55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AA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95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2E9C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4661BA" w14:paraId="7230A216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9B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40005</w:t>
            </w:r>
          </w:p>
          <w:p w14:paraId="12E1A01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Зеленцова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10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BC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AA0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3D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F6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0B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FA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04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12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18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05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BE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42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FE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41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75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AF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B9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58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4C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19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4A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11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4661BA" w14:paraId="7850D6B4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7F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40006</w:t>
            </w:r>
          </w:p>
          <w:p w14:paraId="49561AC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Илюшин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16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F95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C9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66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9B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3D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1F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C4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FF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73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5BB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45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59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59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92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21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64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F6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C6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BB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3E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23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E2D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5C767E11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DD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40007</w:t>
            </w:r>
          </w:p>
          <w:p w14:paraId="359F64C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Козлов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54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11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C0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A4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24F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4F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FF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3F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16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C5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F4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63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03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93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8B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12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B3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FA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A0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E5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67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B0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5B4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4661BA" w14:paraId="0C66B2C7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78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40008</w:t>
            </w:r>
          </w:p>
          <w:p w14:paraId="4E2BEEE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Леонтьев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E9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B8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FD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65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B5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E5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71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61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81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CE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150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E9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46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E1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BA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495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F1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9C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80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99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9E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6C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3A4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4661BA" w14:paraId="132715D0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ED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40009</w:t>
            </w:r>
          </w:p>
          <w:p w14:paraId="2543EBC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Лымарева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8D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00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91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78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0A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87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1B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0A3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57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3E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DA4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F0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FA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B3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28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F1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3CD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25D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C5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C8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F2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CA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793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3ECECEDB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671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40010</w:t>
            </w:r>
          </w:p>
          <w:p w14:paraId="0FA44AA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40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86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683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B4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7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C3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04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BB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1D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C8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A0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46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37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E0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17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60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F0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47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2E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B7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C3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A8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EFA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06400B7A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4B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40011</w:t>
            </w:r>
          </w:p>
          <w:p w14:paraId="7309720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Некрасов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7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B9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11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23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23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4C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79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88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8D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8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29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5E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F3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88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B8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87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03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C1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7C3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11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D6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BD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793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4661BA" w14:paraId="252EB3CD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F4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40012</w:t>
            </w:r>
          </w:p>
          <w:p w14:paraId="74C2AE0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Попова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47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DD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D5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C0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98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32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4D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3A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00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02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2F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56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DB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72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C8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82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21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B6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F1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66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8C8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F0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F5FE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4661BA" w14:paraId="6E1BCF0F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0A0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40013</w:t>
            </w:r>
          </w:p>
          <w:p w14:paraId="291CF2B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Солодова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15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2A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123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2E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F2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5E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8F3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9A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7D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D0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9C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7C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A8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4A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E8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85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D9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3E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0D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7D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FA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BC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B8A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62049893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DF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40014</w:t>
            </w:r>
          </w:p>
          <w:p w14:paraId="1C98E61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Соломончук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30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2C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86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2C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2D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F7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42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EAC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D1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7E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50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06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95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C2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A6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6B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96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51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D3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1D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39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07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8AD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4661BA" w14:paraId="307459DA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A5D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40015</w:t>
            </w:r>
          </w:p>
          <w:p w14:paraId="66264F4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Сорокин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8E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C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AD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C6F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19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35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B6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31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65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71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0A9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08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E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4D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30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1B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48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864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3B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80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D6A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E7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82B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4661BA" w14:paraId="69174CAB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7B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40016</w:t>
            </w:r>
          </w:p>
          <w:p w14:paraId="140B40F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Сустретов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06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F5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48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17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5B5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296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88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D4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22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54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A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DB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47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4E5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82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C8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973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DE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9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3C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B52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1C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D67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4661BA" w14:paraId="58F18713" w14:textId="77777777" w:rsidTr="00E24037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A7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40017</w:t>
            </w:r>
          </w:p>
          <w:p w14:paraId="1E00310F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Титова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9C7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6C2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B3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3956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83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DE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C2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7ED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06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23E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E6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3C90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B8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DE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71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F2B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13E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8FA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429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4D4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ED21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2BC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1B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8588" w14:textId="77777777" w:rsidR="00F53137" w:rsidRPr="004661B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14:paraId="44D7C77B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3B06EF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14:paraId="0185DF7C" w14:textId="77777777" w:rsidR="00F53137" w:rsidRDefault="00F53137" w:rsidP="00F5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заданиях: 1 К1, 2, 5,6,9,10,11, 12.1, 13, 14, 15.1, 15.2</w:t>
      </w:r>
    </w:p>
    <w:p w14:paraId="07DB57AA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BED06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В ходе анализа показателей ВПР по русскому языку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274DD4E0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C6236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работы:</w:t>
      </w:r>
    </w:p>
    <w:p w14:paraId="5A80A917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Ознакомить родителей с результатом ВПР. </w:t>
      </w:r>
    </w:p>
    <w:p w14:paraId="14E3B625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Изучить методические материалы по русскому языку в подготовке ВПР. </w:t>
      </w:r>
    </w:p>
    <w:p w14:paraId="7ECF544C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14:paraId="72E1E3EA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5EF16F08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D7CD1" w14:textId="77777777" w:rsidR="00F53137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учителю русского языка: </w:t>
      </w:r>
    </w:p>
    <w:p w14:paraId="24EA41E2" w14:textId="77777777" w:rsidR="00F53137" w:rsidRPr="007B4DCD" w:rsidRDefault="00F53137" w:rsidP="00F5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 </w:t>
      </w:r>
    </w:p>
    <w:p w14:paraId="49EE3A91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писать текст под диктовку, соблюдая в практике письма изученные орфографические и пунктуационные нормы</w:t>
      </w:r>
    </w:p>
    <w:p w14:paraId="5349A0BF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однородные члены предложения</w:t>
      </w:r>
    </w:p>
    <w:p w14:paraId="4AA89195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классифицировать согласные звуки</w:t>
      </w:r>
    </w:p>
    <w:p w14:paraId="3FE5E4EF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</w:p>
    <w:p w14:paraId="718C7C90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</w:r>
    </w:p>
    <w:p w14:paraId="3593950D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подбирать к слову близкие по значению слова</w:t>
      </w:r>
    </w:p>
    <w:p w14:paraId="79C9ED8F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классифицировать слова по составу</w:t>
      </w:r>
    </w:p>
    <w:p w14:paraId="52AB7EFC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</w:t>
      </w:r>
    </w:p>
    <w:p w14:paraId="18336317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имена прилагательные в предложении, распознавать грамматические признаки имени прилагательного</w:t>
      </w:r>
    </w:p>
    <w:p w14:paraId="066D1F28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распознавать глаголы в предложении</w:t>
      </w:r>
    </w:p>
    <w:p w14:paraId="2351050B" w14:textId="77777777" w:rsidR="00F53137" w:rsidRPr="007B4DCD" w:rsidRDefault="00F53137" w:rsidP="00F53137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B4DCD">
        <w:rPr>
          <w:rFonts w:ascii="Times New Roman" w:hAnsi="Times New Roman" w:cs="Times New Roman"/>
          <w:sz w:val="24"/>
          <w:szCs w:val="24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</w:p>
    <w:p w14:paraId="3ED80ECB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137">
        <w:rPr>
          <w:rFonts w:ascii="Times New Roman" w:eastAsia="Calibri" w:hAnsi="Times New Roman" w:cs="Times New Roman"/>
          <w:b/>
          <w:sz w:val="28"/>
          <w:szCs w:val="28"/>
        </w:rPr>
        <w:t>Аналитический отчёт по проведению ВПР по окружающему миру</w:t>
      </w:r>
    </w:p>
    <w:p w14:paraId="01BC5FB6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137">
        <w:rPr>
          <w:rFonts w:ascii="Times New Roman" w:eastAsia="Calibri" w:hAnsi="Times New Roman" w:cs="Times New Roman"/>
          <w:b/>
          <w:sz w:val="28"/>
          <w:szCs w:val="28"/>
        </w:rPr>
        <w:t>в 4 классе МАОУ «СОШ с. Кумак»</w:t>
      </w:r>
    </w:p>
    <w:p w14:paraId="32B0740D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137">
        <w:rPr>
          <w:rFonts w:ascii="Times New Roman" w:eastAsia="Calibri" w:hAnsi="Times New Roman" w:cs="Times New Roman"/>
          <w:b/>
          <w:sz w:val="28"/>
          <w:szCs w:val="28"/>
        </w:rPr>
        <w:t>2022-2023 уч. года</w:t>
      </w:r>
    </w:p>
    <w:p w14:paraId="3660F3A3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учебному предмету «Окружающий мир» дается 45 минут. </w:t>
      </w:r>
    </w:p>
    <w:p w14:paraId="406F87AF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14:paraId="11B52BC1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14:paraId="6E5C4328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 Часть 2 содержит 4 задания с развернутым ответом.</w:t>
      </w:r>
    </w:p>
    <w:p w14:paraId="648950A3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lastRenderedPageBreak/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14:paraId="02E767D8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14:paraId="028768CB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сформированность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14:paraId="1FCBE461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14:paraId="6C05234A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Задание 5 направлено на проверку освоения элементарных норм здоровьесберегающего поведения в природной и социальной среде.</w:t>
      </w:r>
    </w:p>
    <w:p w14:paraId="1C27C013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14:paraId="3C006BD9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lastRenderedPageBreak/>
        <w:t xml:space="preserve">Задание 7 проверяет способность на основе приведенных знаковосимволических изображений формулировать правила безопасного и социально ориентированного поведения. </w:t>
      </w:r>
    </w:p>
    <w:p w14:paraId="77364097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Задание 8 выявляет сформированность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14:paraId="7758DC1C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 xml:space="preserve">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 </w:t>
      </w:r>
    </w:p>
    <w:p w14:paraId="270116BC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14:paraId="6FD1E7CF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37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83"/>
        <w:gridCol w:w="984"/>
        <w:gridCol w:w="983"/>
        <w:gridCol w:w="984"/>
      </w:tblGrid>
      <w:tr w:rsidR="00F53137" w14:paraId="083D2548" w14:textId="77777777" w:rsidTr="00E24037">
        <w:tc>
          <w:tcPr>
            <w:tcW w:w="5637" w:type="dxa"/>
          </w:tcPr>
          <w:p w14:paraId="62B6F545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пятибальной шкале</w:t>
            </w:r>
          </w:p>
        </w:tc>
        <w:tc>
          <w:tcPr>
            <w:tcW w:w="983" w:type="dxa"/>
          </w:tcPr>
          <w:p w14:paraId="1FEC48B0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14:paraId="46AD3BA3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14:paraId="7ED5C2CA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14:paraId="699EB2C5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3137" w14:paraId="2E9CACDC" w14:textId="77777777" w:rsidTr="00E24037">
        <w:tc>
          <w:tcPr>
            <w:tcW w:w="5637" w:type="dxa"/>
          </w:tcPr>
          <w:p w14:paraId="2CCBFC58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983" w:type="dxa"/>
          </w:tcPr>
          <w:p w14:paraId="289C96DC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984" w:type="dxa"/>
          </w:tcPr>
          <w:p w14:paraId="1A543610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8-17</w:t>
            </w:r>
          </w:p>
        </w:tc>
        <w:tc>
          <w:tcPr>
            <w:tcW w:w="983" w:type="dxa"/>
          </w:tcPr>
          <w:p w14:paraId="2BAAC9DF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18-26</w:t>
            </w:r>
          </w:p>
        </w:tc>
        <w:tc>
          <w:tcPr>
            <w:tcW w:w="984" w:type="dxa"/>
          </w:tcPr>
          <w:p w14:paraId="520F437B" w14:textId="77777777" w:rsidR="00F53137" w:rsidRDefault="00F53137" w:rsidP="00E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27-32</w:t>
            </w:r>
          </w:p>
        </w:tc>
      </w:tr>
    </w:tbl>
    <w:p w14:paraId="4BA05255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35B9F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137">
        <w:rPr>
          <w:rFonts w:ascii="Times New Roman" w:hAnsi="Times New Roman" w:cs="Times New Roman"/>
          <w:sz w:val="28"/>
          <w:szCs w:val="28"/>
        </w:rPr>
        <w:t>Дата проведения ВПР: 20.03.2023г.</w:t>
      </w:r>
    </w:p>
    <w:p w14:paraId="2A5ECD50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734C8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09168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17D3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9D9B5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1EFB7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5F5CE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ADC2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37">
        <w:rPr>
          <w:rFonts w:ascii="Times New Roman" w:hAnsi="Times New Roman" w:cs="Times New Roman"/>
          <w:b/>
          <w:sz w:val="28"/>
          <w:szCs w:val="28"/>
        </w:rPr>
        <w:t>Результаты проведения ВПР по окружающему миру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277"/>
        <w:gridCol w:w="1641"/>
        <w:gridCol w:w="1735"/>
        <w:gridCol w:w="565"/>
        <w:gridCol w:w="394"/>
        <w:gridCol w:w="406"/>
        <w:gridCol w:w="378"/>
        <w:gridCol w:w="1434"/>
        <w:gridCol w:w="1434"/>
        <w:gridCol w:w="1070"/>
      </w:tblGrid>
      <w:tr w:rsidR="00F53137" w14:paraId="570EC85F" w14:textId="77777777" w:rsidTr="00E24037">
        <w:trPr>
          <w:trHeight w:val="1470"/>
          <w:jc w:val="center"/>
        </w:trPr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17DE815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63D4A17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85033BD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7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7DDBC44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C580A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A6194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61E64D4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"риска"               (кол-во обуч-ся)</w:t>
            </w:r>
          </w:p>
        </w:tc>
      </w:tr>
      <w:tr w:rsidR="00F53137" w14:paraId="1B158586" w14:textId="77777777" w:rsidTr="00E24037">
        <w:trPr>
          <w:trHeight w:val="346"/>
          <w:jc w:val="center"/>
        </w:trPr>
        <w:tc>
          <w:tcPr>
            <w:tcW w:w="12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D29B68E" w14:textId="77777777" w:rsidR="00F53137" w:rsidRDefault="00F53137" w:rsidP="00E24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44D61D0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7AE6F0F" w14:textId="77777777" w:rsidR="00F53137" w:rsidRDefault="00F53137" w:rsidP="00E24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E76E16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E772174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4B225A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C71ADE9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029ADF7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A03D358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CF9F0D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137" w14:paraId="383CEBCA" w14:textId="77777777" w:rsidTr="00E24037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3B02A51" w14:textId="77777777" w:rsidR="00F53137" w:rsidRDefault="00F53137" w:rsidP="00E24037">
            <w:pPr>
              <w:spacing w:after="200" w:line="256" w:lineRule="auto"/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542797" w14:textId="77777777" w:rsidR="00F53137" w:rsidRDefault="00F53137" w:rsidP="00E24037">
            <w:pPr>
              <w:spacing w:after="20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0F7F8E3F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17</w:t>
            </w:r>
          </w:p>
          <w:p w14:paraId="2B80B7D1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Писали работу 15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041897DC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3E86789C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47CDE086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402B4514" w14:textId="77777777" w:rsidR="00F53137" w:rsidRDefault="00F53137" w:rsidP="00E24037">
            <w:pPr>
              <w:spacing w:after="20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5705E648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18604614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86.6%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06D32A6" w14:textId="77777777" w:rsidR="00F53137" w:rsidRDefault="00F53137" w:rsidP="00E24037">
            <w:pPr>
              <w:spacing w:after="20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42E63ED" w14:textId="77777777" w:rsidR="00F53137" w:rsidRPr="00F53137" w:rsidRDefault="00F53137" w:rsidP="00F5313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251" w:tblpY="816"/>
        <w:tblW w:w="16269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602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3"/>
        <w:gridCol w:w="603"/>
      </w:tblGrid>
      <w:tr w:rsidR="00F53137" w:rsidRPr="00C71F1A" w14:paraId="60DA29A3" w14:textId="77777777" w:rsidTr="00E24037">
        <w:trPr>
          <w:trHeight w:val="25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2FC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D0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438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(2б)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FB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(2б)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EF9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3.1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35A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3.2 (2б)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E6F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3.3 (3б)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952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 (2б)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C3D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F96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6.1 (1б)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C12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6.2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CD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6.3 (2б)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C4F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7.1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EF7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7.2 (2б)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D47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8К1 (1б)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89D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8К2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92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8К3 (1б)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02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9К1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7B6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9К2 (1б)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097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9К3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362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10.1 (2б)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500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10.2 К1 (1б)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82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10.2 К2 (1б)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DDF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10.2 К3 (2б)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271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379B7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01C1205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902B904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2880C19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E90C235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4277561A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772EFE2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отметка</w:t>
            </w:r>
          </w:p>
        </w:tc>
      </w:tr>
      <w:tr w:rsidR="00F53137" w:rsidRPr="00C71F1A" w14:paraId="16AB7A44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70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40001</w:t>
            </w:r>
          </w:p>
          <w:p w14:paraId="36BDB83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Билалов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28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0D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4F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C4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D3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8E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07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2A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0F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55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182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EB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7FB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37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0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05A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A6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AC5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E9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EA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97D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0E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1F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DC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C07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162CF74F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A0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40002</w:t>
            </w:r>
          </w:p>
          <w:p w14:paraId="46EB121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Билалова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A0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03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D0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7C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BA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1C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7C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31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05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F1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FB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A7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88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36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4A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43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CB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D8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9D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DF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78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C7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B4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D2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939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695ECE2A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C2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40003</w:t>
            </w:r>
          </w:p>
          <w:p w14:paraId="7AC9B08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735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53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F0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8C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74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5B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8E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AC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57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19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91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CA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5B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22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9B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9B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5F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9D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68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A7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3E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1F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7F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4C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0E9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5F5D6040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A61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40004</w:t>
            </w:r>
          </w:p>
          <w:p w14:paraId="3653255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Дудусова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A5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543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D02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87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BF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F9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63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B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BF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DA4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0F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31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AC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88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A28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E91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9A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8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18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01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8D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46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30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DA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E9D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C71F1A" w14:paraId="6B2FEC5A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6938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40005</w:t>
            </w:r>
          </w:p>
          <w:p w14:paraId="3ACB476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Зеленцова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3B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A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84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32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53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E8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6C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5F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63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8D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D6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76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2D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4E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21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39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52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FE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1B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D8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F5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4C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A9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7B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BF91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C71F1A" w14:paraId="1C7105A3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259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40006</w:t>
            </w:r>
          </w:p>
          <w:p w14:paraId="7CB1684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Илюшин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61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EF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728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19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E6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F7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BA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DA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90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AFF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C8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59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96F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0C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5F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AB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EF4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6F1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A1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A1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5F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3A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29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2F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540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43CE1422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750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40007</w:t>
            </w:r>
          </w:p>
          <w:p w14:paraId="7BA97B4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Козлов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3A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B4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FE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BD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E3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90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97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7F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A4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AA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11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92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1D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17F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1F0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CE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93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62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6E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86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99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6D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25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A6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6B8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2FC561F0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54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40008</w:t>
            </w:r>
          </w:p>
          <w:p w14:paraId="658D24B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Леонтьев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B0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4B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27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B4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3E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63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1A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4F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4D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B9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345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98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E4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32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A3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15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7B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BE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D3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25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8C0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71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F6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26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3F54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5F80EC80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00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40009</w:t>
            </w:r>
          </w:p>
          <w:p w14:paraId="4FE827F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Лымарева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471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8A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FD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AE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4A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0E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19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3D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FE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93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7B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D4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86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AA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A3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AE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72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DE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73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19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FF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B1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19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86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9F9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C71F1A" w14:paraId="255EE772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99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40010</w:t>
            </w:r>
          </w:p>
          <w:p w14:paraId="78926A8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94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C2B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B2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14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F8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4E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8F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C2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9DC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EDC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94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3E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E8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06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2B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D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12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DD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79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4A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627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29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61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34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E20D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42DDEE3B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C63F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40011</w:t>
            </w:r>
          </w:p>
          <w:p w14:paraId="247F43D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Некрасов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61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0B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53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72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F5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94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34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B7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DD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20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73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71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68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8A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C8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78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35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24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72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44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99B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08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1BB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C8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D62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3137" w:rsidRPr="00C71F1A" w14:paraId="4514C4E6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2E77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40012</w:t>
            </w:r>
          </w:p>
          <w:p w14:paraId="16486DB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Попова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65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37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C4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FD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D0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88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7F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FA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BBA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72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B7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41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46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01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9B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78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59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79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A18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99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CE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74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57F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72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15F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3F04EBAC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792E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40013</w:t>
            </w:r>
          </w:p>
          <w:p w14:paraId="4D7FBA7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Солодова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DF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D8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80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5C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5E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F3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FE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D8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4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31A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0D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DE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AB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41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F0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EC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2A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F0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55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8A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2C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1D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428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10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890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53137" w:rsidRPr="00C71F1A" w14:paraId="61B9719A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150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40014</w:t>
            </w:r>
          </w:p>
          <w:p w14:paraId="23235D0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Соломончук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F27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A4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47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95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A7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9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38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B2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2A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D3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6E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C9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0D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21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08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1D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C4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F1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28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7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D6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EC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10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8B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752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64870EEB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F82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40015</w:t>
            </w:r>
          </w:p>
          <w:p w14:paraId="3F21DA8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Сорокин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8C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64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EC0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43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F9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50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A21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2E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996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42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A4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55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34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B6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965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51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4F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EB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62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94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8F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1D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EB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DB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8527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3137" w:rsidRPr="00C71F1A" w14:paraId="7E492DB5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0D6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40016</w:t>
            </w:r>
          </w:p>
          <w:p w14:paraId="3748280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Сустретов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AE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50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3F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C0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15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28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C3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4B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9F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C8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12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10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FB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A3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F6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12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8F1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CD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EC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B6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6E3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DA1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D6F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8B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A7D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3137" w:rsidRPr="00C71F1A" w14:paraId="7BC94B80" w14:textId="77777777" w:rsidTr="00E24037">
        <w:trPr>
          <w:trHeight w:val="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EF3" w14:textId="77777777" w:rsidR="00F53137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40017</w:t>
            </w:r>
          </w:p>
          <w:p w14:paraId="2EF2166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D5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A8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3F7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BB5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76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E81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B5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81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D0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A3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35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4A2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94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B4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4DD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0D8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12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11C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500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526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59B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AF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A64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92E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1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D529" w14:textId="77777777" w:rsidR="00F53137" w:rsidRPr="00C71F1A" w:rsidRDefault="00F53137" w:rsidP="00E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14:paraId="746263E2" w14:textId="77777777" w:rsidR="00F53137" w:rsidRPr="00F53137" w:rsidRDefault="00F53137" w:rsidP="00F531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ED500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137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14:paraId="515E6399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заданиях: 3.1, 6.2, 6.3, 9.3, 10.2(к3)</w:t>
      </w:r>
    </w:p>
    <w:p w14:paraId="2D1FD580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4E5F13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Выводы: В ходе анализа показателей ВПР по окружающему миру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0EA23200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4D228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14:paraId="59DF5685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1. Ознакомить родителей с результатом ВПР. </w:t>
      </w:r>
    </w:p>
    <w:p w14:paraId="68070E3F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2. Изучить методические материалы по окружающему миру в подготовке ВПР. </w:t>
      </w:r>
    </w:p>
    <w:p w14:paraId="71BA703C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14:paraId="18709679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3249705B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82914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Рекомендации учителю окружающего мира: </w:t>
      </w:r>
    </w:p>
    <w:p w14:paraId="24FCABD3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 </w:t>
      </w:r>
    </w:p>
    <w:p w14:paraId="0C58830A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1. Умение находить и применять биологическую информацию, для правильной оценки важнейших явлений. </w:t>
      </w:r>
    </w:p>
    <w:p w14:paraId="3AA7D1C0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14:paraId="532698A7" w14:textId="77777777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 xml:space="preserve">3. Умение работать с графиками и изображениями для объяснения фактов природы и явлений. </w:t>
      </w:r>
    </w:p>
    <w:p w14:paraId="46D602D4" w14:textId="7E1B71EE" w:rsidR="00F53137" w:rsidRPr="00F53137" w:rsidRDefault="00F53137" w:rsidP="00F531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137">
        <w:rPr>
          <w:rFonts w:ascii="Times New Roman" w:hAnsi="Times New Roman" w:cs="Times New Roman"/>
          <w:sz w:val="24"/>
          <w:szCs w:val="24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14:paraId="3032E418" w14:textId="77777777" w:rsidR="00F53137" w:rsidRDefault="00F53137"/>
    <w:sectPr w:rsidR="00F53137" w:rsidSect="00F531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2717"/>
    <w:multiLevelType w:val="hybridMultilevel"/>
    <w:tmpl w:val="251C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97E"/>
    <w:multiLevelType w:val="hybridMultilevel"/>
    <w:tmpl w:val="B614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86088">
    <w:abstractNumId w:val="1"/>
  </w:num>
  <w:num w:numId="2" w16cid:durableId="5135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9"/>
    <w:rsid w:val="00463EB5"/>
    <w:rsid w:val="00F15300"/>
    <w:rsid w:val="00F16619"/>
    <w:rsid w:val="00F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BA38"/>
  <w15:chartTrackingRefBased/>
  <w15:docId w15:val="{3CE38B87-37B8-42C9-BCF4-BCB05D7A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37"/>
    <w:pPr>
      <w:spacing w:before="0" w:beforeAutospacing="0" w:after="160" w:afterAutospacing="0" w:line="254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37"/>
    <w:pPr>
      <w:ind w:left="720"/>
      <w:contextualSpacing/>
    </w:pPr>
  </w:style>
  <w:style w:type="table" w:styleId="a4">
    <w:name w:val="Table Grid"/>
    <w:basedOn w:val="a1"/>
    <w:uiPriority w:val="59"/>
    <w:rsid w:val="00F53137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3579</Words>
  <Characters>20404</Characters>
  <Application>Microsoft Office Word</Application>
  <DocSecurity>0</DocSecurity>
  <Lines>170</Lines>
  <Paragraphs>47</Paragraphs>
  <ScaleCrop>false</ScaleCrop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2023-10-26T18:39:00Z</dcterms:created>
  <dcterms:modified xsi:type="dcterms:W3CDTF">2023-10-26T18:41:00Z</dcterms:modified>
</cp:coreProperties>
</file>