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D3" w:rsidRPr="00F760D3" w:rsidRDefault="00F760D3" w:rsidP="00F760D3">
      <w:pPr>
        <w:jc w:val="right"/>
        <w:rPr>
          <w:rFonts w:ascii="Times New Roman" w:eastAsia="Calibri" w:hAnsi="Times New Roman" w:cs="Times New Roman"/>
          <w:szCs w:val="28"/>
          <w:lang w:eastAsia="ru-RU"/>
        </w:rPr>
      </w:pPr>
    </w:p>
    <w:p w:rsidR="00F760D3" w:rsidRPr="00F760D3" w:rsidRDefault="00F760D3" w:rsidP="00F760D3">
      <w:pPr>
        <w:jc w:val="right"/>
        <w:rPr>
          <w:rFonts w:ascii="Times New Roman" w:eastAsia="Calibri" w:hAnsi="Times New Roman" w:cs="Times New Roman"/>
          <w:szCs w:val="28"/>
          <w:lang w:eastAsia="ru-RU"/>
        </w:rPr>
      </w:pPr>
      <w:r w:rsidRPr="00F760D3">
        <w:rPr>
          <w:rFonts w:ascii="Times New Roman" w:eastAsia="Calibri" w:hAnsi="Times New Roman" w:cs="Times New Roman"/>
          <w:szCs w:val="28"/>
          <w:lang w:eastAsia="ru-RU"/>
        </w:rPr>
        <w:t>«Утверждаю»</w:t>
      </w:r>
    </w:p>
    <w:p w:rsidR="00F760D3" w:rsidRDefault="00F760D3" w:rsidP="00F760D3">
      <w:pPr>
        <w:jc w:val="right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eastAsia="Calibri" w:hAnsi="Times New Roman" w:cs="Times New Roman"/>
          <w:szCs w:val="28"/>
          <w:lang w:eastAsia="ru-RU"/>
        </w:rPr>
        <w:t xml:space="preserve">Директор </w:t>
      </w:r>
      <w:r w:rsidRPr="00F760D3">
        <w:rPr>
          <w:rFonts w:ascii="Times New Roman" w:eastAsia="Calibri" w:hAnsi="Times New Roman" w:cs="Times New Roman"/>
          <w:szCs w:val="28"/>
          <w:lang w:eastAsia="ru-RU"/>
        </w:rPr>
        <w:t>МАОУ «СОШ с. Кумак»</w:t>
      </w:r>
    </w:p>
    <w:p w:rsidR="00F760D3" w:rsidRPr="00F760D3" w:rsidRDefault="00F760D3" w:rsidP="00F760D3">
      <w:pPr>
        <w:jc w:val="right"/>
        <w:rPr>
          <w:rFonts w:ascii="Times New Roman" w:eastAsia="Calibri" w:hAnsi="Times New Roman" w:cs="Times New Roman"/>
          <w:szCs w:val="28"/>
          <w:u w:val="single"/>
          <w:lang w:eastAsia="ru-RU"/>
        </w:rPr>
      </w:pPr>
      <w:r w:rsidRPr="00F760D3">
        <w:rPr>
          <w:rFonts w:ascii="Times New Roman" w:eastAsia="Calibri" w:hAnsi="Times New Roman" w:cs="Times New Roman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Cs w:val="28"/>
          <w:u w:val="single"/>
          <w:lang w:eastAsia="ru-RU"/>
        </w:rPr>
        <w:t>____</w:t>
      </w:r>
      <w:r w:rsidRPr="00F760D3">
        <w:rPr>
          <w:rFonts w:ascii="Times New Roman" w:eastAsia="Calibri" w:hAnsi="Times New Roman" w:cs="Times New Roman"/>
          <w:szCs w:val="28"/>
          <w:u w:val="single"/>
          <w:lang w:eastAsia="ru-RU"/>
        </w:rPr>
        <w:t xml:space="preserve">Т.Н. Диминская </w:t>
      </w:r>
    </w:p>
    <w:p w:rsidR="00D4470A" w:rsidRPr="00265538" w:rsidRDefault="00D4470A" w:rsidP="0026553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66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проведения ВПР</w:t>
      </w:r>
      <w:r w:rsidR="0019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11 классе </w:t>
      </w:r>
      <w:bookmarkStart w:id="0" w:name="_GoBack"/>
      <w:bookmarkEnd w:id="0"/>
      <w:r w:rsidRPr="000366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="009A7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весна</w:t>
      </w:r>
      <w:r w:rsidR="001B0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</w:t>
      </w:r>
      <w:r w:rsidR="009A7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105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366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г.)</w:t>
      </w:r>
      <w:r w:rsidR="001059DB"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МАОУ «СОШ с.</w:t>
      </w:r>
      <w:r w:rsidR="00105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Кумак»</w:t>
      </w:r>
    </w:p>
    <w:tbl>
      <w:tblPr>
        <w:tblStyle w:val="aa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410"/>
        <w:gridCol w:w="1843"/>
        <w:gridCol w:w="1843"/>
        <w:gridCol w:w="1984"/>
        <w:gridCol w:w="2268"/>
        <w:gridCol w:w="4253"/>
      </w:tblGrid>
      <w:tr w:rsidR="00D534A4" w:rsidRPr="00F760D3" w:rsidTr="00193E64">
        <w:trPr>
          <w:trHeight w:val="756"/>
        </w:trPr>
        <w:tc>
          <w:tcPr>
            <w:tcW w:w="568" w:type="dxa"/>
          </w:tcPr>
          <w:p w:rsidR="00D534A4" w:rsidRPr="00F760D3" w:rsidRDefault="00D534A4" w:rsidP="00635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6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n\n</w:t>
            </w:r>
          </w:p>
        </w:tc>
        <w:tc>
          <w:tcPr>
            <w:tcW w:w="992" w:type="dxa"/>
          </w:tcPr>
          <w:p w:rsidR="00D534A4" w:rsidRPr="00F760D3" w:rsidRDefault="008A1235" w:rsidP="00635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10" w:type="dxa"/>
          </w:tcPr>
          <w:p w:rsidR="00D534A4" w:rsidRPr="00F760D3" w:rsidRDefault="008A1235" w:rsidP="00635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6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 ВПР</w:t>
            </w:r>
          </w:p>
        </w:tc>
        <w:tc>
          <w:tcPr>
            <w:tcW w:w="1843" w:type="dxa"/>
          </w:tcPr>
          <w:p w:rsidR="00D534A4" w:rsidRPr="00F760D3" w:rsidRDefault="008A1235" w:rsidP="00635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6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D534A4" w:rsidRPr="00F76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редмет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534A4" w:rsidRPr="00F760D3" w:rsidRDefault="00D534A4" w:rsidP="00635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1984" w:type="dxa"/>
          </w:tcPr>
          <w:p w:rsidR="00D534A4" w:rsidRPr="00F760D3" w:rsidRDefault="00D534A4" w:rsidP="00635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6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контрольной работы (час.)</w:t>
            </w:r>
          </w:p>
        </w:tc>
        <w:tc>
          <w:tcPr>
            <w:tcW w:w="2268" w:type="dxa"/>
          </w:tcPr>
          <w:p w:rsidR="00D534A4" w:rsidRPr="00F760D3" w:rsidRDefault="00D534A4" w:rsidP="00635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6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организатора в аудитории</w:t>
            </w:r>
          </w:p>
        </w:tc>
        <w:tc>
          <w:tcPr>
            <w:tcW w:w="4253" w:type="dxa"/>
          </w:tcPr>
          <w:p w:rsidR="00D534A4" w:rsidRPr="00F760D3" w:rsidRDefault="00D534A4" w:rsidP="00635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Общественный наблюдатель</w:t>
            </w:r>
          </w:p>
        </w:tc>
      </w:tr>
      <w:tr w:rsidR="00193E64" w:rsidRPr="00F760D3" w:rsidTr="00193E64">
        <w:trPr>
          <w:trHeight w:val="358"/>
        </w:trPr>
        <w:tc>
          <w:tcPr>
            <w:tcW w:w="568" w:type="dxa"/>
          </w:tcPr>
          <w:p w:rsidR="00193E64" w:rsidRPr="00F760D3" w:rsidRDefault="00193E64" w:rsidP="004D38A3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93E64" w:rsidRDefault="00193E64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3E64" w:rsidRDefault="00193E64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3E64" w:rsidRDefault="00193E64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3E64" w:rsidRDefault="00193E64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3E64" w:rsidRPr="00193E64" w:rsidRDefault="00193E64" w:rsidP="00193E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3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410" w:type="dxa"/>
          </w:tcPr>
          <w:p w:rsidR="00193E64" w:rsidRPr="00F760D3" w:rsidRDefault="00193E64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02.03.2023.</w:t>
            </w:r>
          </w:p>
        </w:tc>
        <w:tc>
          <w:tcPr>
            <w:tcW w:w="1843" w:type="dxa"/>
          </w:tcPr>
          <w:p w:rsidR="00193E64" w:rsidRPr="00F760D3" w:rsidRDefault="00193E64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193E64" w:rsidRDefault="00193E64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</w:tcPr>
          <w:p w:rsidR="00193E64" w:rsidRPr="00F760D3" w:rsidRDefault="00193E64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2268" w:type="dxa"/>
          </w:tcPr>
          <w:p w:rsidR="00193E64" w:rsidRPr="00F760D3" w:rsidRDefault="00193E64" w:rsidP="0094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193E64" w:rsidRPr="00D534A4" w:rsidRDefault="00193E64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193E64" w:rsidRPr="00F760D3" w:rsidTr="00193E64">
        <w:trPr>
          <w:trHeight w:val="220"/>
        </w:trPr>
        <w:tc>
          <w:tcPr>
            <w:tcW w:w="568" w:type="dxa"/>
          </w:tcPr>
          <w:p w:rsidR="00193E64" w:rsidRPr="00F760D3" w:rsidRDefault="00193E64" w:rsidP="000C13EC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93E64" w:rsidRPr="00F760D3" w:rsidRDefault="00193E64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93E64" w:rsidRPr="00F760D3" w:rsidRDefault="00193E64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03.03.2023.</w:t>
            </w:r>
          </w:p>
        </w:tc>
        <w:tc>
          <w:tcPr>
            <w:tcW w:w="1843" w:type="dxa"/>
          </w:tcPr>
          <w:p w:rsidR="00193E64" w:rsidRPr="00F760D3" w:rsidRDefault="00193E64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843" w:type="dxa"/>
          </w:tcPr>
          <w:p w:rsidR="00193E64" w:rsidRDefault="00193E64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90 минут</w:t>
            </w:r>
          </w:p>
        </w:tc>
        <w:tc>
          <w:tcPr>
            <w:tcW w:w="1984" w:type="dxa"/>
          </w:tcPr>
          <w:p w:rsidR="00193E64" w:rsidRPr="00F760D3" w:rsidRDefault="00193E64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2268" w:type="dxa"/>
          </w:tcPr>
          <w:p w:rsidR="00193E64" w:rsidRDefault="00193E64" w:rsidP="000C13EC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193E64" w:rsidRPr="00D534A4" w:rsidRDefault="00193E64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193E64" w:rsidRPr="00F760D3" w:rsidTr="00193E64">
        <w:trPr>
          <w:trHeight w:val="369"/>
        </w:trPr>
        <w:tc>
          <w:tcPr>
            <w:tcW w:w="568" w:type="dxa"/>
          </w:tcPr>
          <w:p w:rsidR="00193E64" w:rsidRPr="00F760D3" w:rsidRDefault="00193E64" w:rsidP="000C13EC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93E64" w:rsidRPr="00F760D3" w:rsidRDefault="00193E64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93E64" w:rsidRPr="00F760D3" w:rsidRDefault="00193E64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06.03.2023.</w:t>
            </w:r>
          </w:p>
        </w:tc>
        <w:tc>
          <w:tcPr>
            <w:tcW w:w="1843" w:type="dxa"/>
          </w:tcPr>
          <w:p w:rsidR="00193E64" w:rsidRPr="00F760D3" w:rsidRDefault="00193E64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193E64" w:rsidRDefault="00193E64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90 минут</w:t>
            </w:r>
          </w:p>
        </w:tc>
        <w:tc>
          <w:tcPr>
            <w:tcW w:w="1984" w:type="dxa"/>
          </w:tcPr>
          <w:p w:rsidR="00193E64" w:rsidRPr="00F760D3" w:rsidRDefault="00193E64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2268" w:type="dxa"/>
          </w:tcPr>
          <w:p w:rsidR="00193E64" w:rsidRDefault="00193E64" w:rsidP="000C13EC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193E64" w:rsidRPr="00B74CAD" w:rsidRDefault="00193E64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193E64" w:rsidRPr="00F760D3" w:rsidTr="00193E64">
        <w:trPr>
          <w:trHeight w:val="369"/>
        </w:trPr>
        <w:tc>
          <w:tcPr>
            <w:tcW w:w="568" w:type="dxa"/>
          </w:tcPr>
          <w:p w:rsidR="00193E64" w:rsidRPr="00F760D3" w:rsidRDefault="00193E64" w:rsidP="00193E64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93E64" w:rsidRPr="00F760D3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93E64" w:rsidRPr="00F760D3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07.03.2023.</w:t>
            </w:r>
          </w:p>
        </w:tc>
        <w:tc>
          <w:tcPr>
            <w:tcW w:w="1843" w:type="dxa"/>
          </w:tcPr>
          <w:p w:rsidR="00193E64" w:rsidRPr="00F760D3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843" w:type="dxa"/>
          </w:tcPr>
          <w:p w:rsidR="00193E64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</w:tcPr>
          <w:p w:rsidR="00193E64" w:rsidRPr="00F760D3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2268" w:type="dxa"/>
          </w:tcPr>
          <w:p w:rsidR="00193E64" w:rsidRDefault="00193E64" w:rsidP="00193E64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193E64" w:rsidRPr="00B74CAD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193E64" w:rsidRPr="00F760D3" w:rsidTr="00193E64">
        <w:trPr>
          <w:trHeight w:val="369"/>
        </w:trPr>
        <w:tc>
          <w:tcPr>
            <w:tcW w:w="568" w:type="dxa"/>
          </w:tcPr>
          <w:p w:rsidR="00193E64" w:rsidRPr="00F760D3" w:rsidRDefault="00193E64" w:rsidP="00193E64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93E64" w:rsidRPr="00F760D3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93E64" w:rsidRPr="00F760D3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13.03.2023.</w:t>
            </w:r>
          </w:p>
        </w:tc>
        <w:tc>
          <w:tcPr>
            <w:tcW w:w="1843" w:type="dxa"/>
          </w:tcPr>
          <w:p w:rsidR="00193E64" w:rsidRPr="00F760D3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843" w:type="dxa"/>
          </w:tcPr>
          <w:p w:rsidR="00193E64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</w:tcPr>
          <w:p w:rsidR="00193E64" w:rsidRPr="00F760D3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2268" w:type="dxa"/>
          </w:tcPr>
          <w:p w:rsidR="00193E64" w:rsidRDefault="00193E64" w:rsidP="00193E64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193E64" w:rsidRPr="00B74CAD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193E64" w:rsidRPr="00F760D3" w:rsidTr="00193E64">
        <w:trPr>
          <w:trHeight w:val="369"/>
        </w:trPr>
        <w:tc>
          <w:tcPr>
            <w:tcW w:w="568" w:type="dxa"/>
          </w:tcPr>
          <w:p w:rsidR="00193E64" w:rsidRPr="00F760D3" w:rsidRDefault="00193E64" w:rsidP="00193E64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93E64" w:rsidRPr="00F760D3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93E64" w:rsidRPr="00F760D3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14.03.2023.</w:t>
            </w:r>
          </w:p>
        </w:tc>
        <w:tc>
          <w:tcPr>
            <w:tcW w:w="1843" w:type="dxa"/>
          </w:tcPr>
          <w:p w:rsidR="00193E64" w:rsidRPr="00F760D3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</w:tcPr>
          <w:p w:rsidR="00193E64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984" w:type="dxa"/>
          </w:tcPr>
          <w:p w:rsidR="00193E64" w:rsidRPr="00F760D3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2268" w:type="dxa"/>
          </w:tcPr>
          <w:p w:rsidR="00193E64" w:rsidRDefault="00193E64" w:rsidP="00193E64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193E64" w:rsidRPr="00B74CAD" w:rsidRDefault="00193E64" w:rsidP="00193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</w:tbl>
    <w:p w:rsidR="000366A1" w:rsidRPr="000366A1" w:rsidRDefault="000366A1" w:rsidP="000366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0366A1" w:rsidRPr="000366A1" w:rsidSect="00552FD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AF" w:rsidRDefault="00920DAF" w:rsidP="00C76D52">
      <w:pPr>
        <w:spacing w:after="0" w:line="240" w:lineRule="auto"/>
      </w:pPr>
      <w:r>
        <w:separator/>
      </w:r>
    </w:p>
  </w:endnote>
  <w:endnote w:type="continuationSeparator" w:id="0">
    <w:p w:rsidR="00920DAF" w:rsidRDefault="00920DAF" w:rsidP="00C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AF" w:rsidRDefault="00920DAF" w:rsidP="00C76D52">
      <w:pPr>
        <w:spacing w:after="0" w:line="240" w:lineRule="auto"/>
      </w:pPr>
      <w:r>
        <w:separator/>
      </w:r>
    </w:p>
  </w:footnote>
  <w:footnote w:type="continuationSeparator" w:id="0">
    <w:p w:rsidR="00920DAF" w:rsidRDefault="00920DAF" w:rsidP="00C7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15C4"/>
    <w:multiLevelType w:val="hybridMultilevel"/>
    <w:tmpl w:val="E8A21C80"/>
    <w:lvl w:ilvl="0" w:tplc="C7802C3C">
      <w:start w:val="1"/>
      <w:numFmt w:val="decimal"/>
      <w:lvlText w:val="%1."/>
      <w:lvlJc w:val="right"/>
      <w:pPr>
        <w:ind w:left="7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57"/>
    <w:rsid w:val="000131E2"/>
    <w:rsid w:val="00034F95"/>
    <w:rsid w:val="00035291"/>
    <w:rsid w:val="000366A1"/>
    <w:rsid w:val="0006374C"/>
    <w:rsid w:val="00065001"/>
    <w:rsid w:val="000808E8"/>
    <w:rsid w:val="00083E4E"/>
    <w:rsid w:val="000857C5"/>
    <w:rsid w:val="000941AD"/>
    <w:rsid w:val="000C13EC"/>
    <w:rsid w:val="000E5735"/>
    <w:rsid w:val="001059DB"/>
    <w:rsid w:val="001531A4"/>
    <w:rsid w:val="00153FE5"/>
    <w:rsid w:val="00156860"/>
    <w:rsid w:val="00185850"/>
    <w:rsid w:val="00193E64"/>
    <w:rsid w:val="001A253E"/>
    <w:rsid w:val="001B0396"/>
    <w:rsid w:val="001D052F"/>
    <w:rsid w:val="001F770B"/>
    <w:rsid w:val="00246FCC"/>
    <w:rsid w:val="00265538"/>
    <w:rsid w:val="00273519"/>
    <w:rsid w:val="002E024B"/>
    <w:rsid w:val="00316B4A"/>
    <w:rsid w:val="003748F2"/>
    <w:rsid w:val="003B2CE0"/>
    <w:rsid w:val="003C1431"/>
    <w:rsid w:val="003C27DF"/>
    <w:rsid w:val="003E5815"/>
    <w:rsid w:val="0043132E"/>
    <w:rsid w:val="00437BDB"/>
    <w:rsid w:val="0046692B"/>
    <w:rsid w:val="00481B5E"/>
    <w:rsid w:val="00484BAA"/>
    <w:rsid w:val="004A31D4"/>
    <w:rsid w:val="004A33AB"/>
    <w:rsid w:val="004A450B"/>
    <w:rsid w:val="004D38A3"/>
    <w:rsid w:val="00552FD5"/>
    <w:rsid w:val="00582F37"/>
    <w:rsid w:val="00591B8B"/>
    <w:rsid w:val="00596C60"/>
    <w:rsid w:val="005B3072"/>
    <w:rsid w:val="005C3B79"/>
    <w:rsid w:val="005C5AFD"/>
    <w:rsid w:val="005C735B"/>
    <w:rsid w:val="005E1A73"/>
    <w:rsid w:val="0062188B"/>
    <w:rsid w:val="00635F69"/>
    <w:rsid w:val="00652897"/>
    <w:rsid w:val="006C5987"/>
    <w:rsid w:val="006D06EB"/>
    <w:rsid w:val="0071212F"/>
    <w:rsid w:val="00740685"/>
    <w:rsid w:val="007571CC"/>
    <w:rsid w:val="007D3E4F"/>
    <w:rsid w:val="007E5506"/>
    <w:rsid w:val="007F6EF8"/>
    <w:rsid w:val="007F6F7A"/>
    <w:rsid w:val="008041E9"/>
    <w:rsid w:val="008252EE"/>
    <w:rsid w:val="00834620"/>
    <w:rsid w:val="00844D6E"/>
    <w:rsid w:val="00883DF2"/>
    <w:rsid w:val="00886220"/>
    <w:rsid w:val="00895DA5"/>
    <w:rsid w:val="008A1235"/>
    <w:rsid w:val="008A3DD4"/>
    <w:rsid w:val="008A3E1F"/>
    <w:rsid w:val="008A5DBC"/>
    <w:rsid w:val="008B4FB8"/>
    <w:rsid w:val="008C283D"/>
    <w:rsid w:val="008D260C"/>
    <w:rsid w:val="00920DAF"/>
    <w:rsid w:val="00931C0C"/>
    <w:rsid w:val="00945C30"/>
    <w:rsid w:val="00945F1E"/>
    <w:rsid w:val="009558DE"/>
    <w:rsid w:val="009A74A9"/>
    <w:rsid w:val="009B2210"/>
    <w:rsid w:val="009D28A9"/>
    <w:rsid w:val="009E20C4"/>
    <w:rsid w:val="009E6F04"/>
    <w:rsid w:val="00A163DA"/>
    <w:rsid w:val="00A16D3A"/>
    <w:rsid w:val="00A221EE"/>
    <w:rsid w:val="00A41E04"/>
    <w:rsid w:val="00A5610E"/>
    <w:rsid w:val="00A7705B"/>
    <w:rsid w:val="00A947F7"/>
    <w:rsid w:val="00A9662B"/>
    <w:rsid w:val="00AA049A"/>
    <w:rsid w:val="00AA1469"/>
    <w:rsid w:val="00AA3304"/>
    <w:rsid w:val="00AA460F"/>
    <w:rsid w:val="00AC0013"/>
    <w:rsid w:val="00AC365C"/>
    <w:rsid w:val="00AC650A"/>
    <w:rsid w:val="00AD2C0F"/>
    <w:rsid w:val="00B40BF7"/>
    <w:rsid w:val="00B54741"/>
    <w:rsid w:val="00BA7717"/>
    <w:rsid w:val="00BB4BA9"/>
    <w:rsid w:val="00BC58C3"/>
    <w:rsid w:val="00BF2A70"/>
    <w:rsid w:val="00C00BC2"/>
    <w:rsid w:val="00C02DF3"/>
    <w:rsid w:val="00C12C4F"/>
    <w:rsid w:val="00C32F40"/>
    <w:rsid w:val="00C43141"/>
    <w:rsid w:val="00C76D52"/>
    <w:rsid w:val="00CA3E1A"/>
    <w:rsid w:val="00D23A40"/>
    <w:rsid w:val="00D33522"/>
    <w:rsid w:val="00D44480"/>
    <w:rsid w:val="00D4470A"/>
    <w:rsid w:val="00D534A4"/>
    <w:rsid w:val="00D722EF"/>
    <w:rsid w:val="00D82661"/>
    <w:rsid w:val="00D836D3"/>
    <w:rsid w:val="00DA1419"/>
    <w:rsid w:val="00DD3503"/>
    <w:rsid w:val="00DE54AA"/>
    <w:rsid w:val="00E13E84"/>
    <w:rsid w:val="00E17E55"/>
    <w:rsid w:val="00E54115"/>
    <w:rsid w:val="00EB5CE1"/>
    <w:rsid w:val="00EB740A"/>
    <w:rsid w:val="00EC3957"/>
    <w:rsid w:val="00F15C56"/>
    <w:rsid w:val="00F3474B"/>
    <w:rsid w:val="00F760D3"/>
    <w:rsid w:val="00F876EE"/>
    <w:rsid w:val="00FD068C"/>
    <w:rsid w:val="00FD544A"/>
    <w:rsid w:val="00FE0C44"/>
    <w:rsid w:val="00FE53C5"/>
    <w:rsid w:val="00FF28D0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83589-CD03-4B34-8065-0E31FBF1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D52"/>
  </w:style>
  <w:style w:type="paragraph" w:styleId="a8">
    <w:name w:val="footer"/>
    <w:basedOn w:val="a"/>
    <w:link w:val="a9"/>
    <w:uiPriority w:val="99"/>
    <w:unhideWhenUsed/>
    <w:rsid w:val="00C7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D52"/>
  </w:style>
  <w:style w:type="table" w:styleId="aa">
    <w:name w:val="Table Grid"/>
    <w:basedOn w:val="a1"/>
    <w:uiPriority w:val="59"/>
    <w:rsid w:val="0003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Ирина Эдуардовна</cp:lastModifiedBy>
  <cp:revision>53</cp:revision>
  <cp:lastPrinted>2023-03-01T11:06:00Z</cp:lastPrinted>
  <dcterms:created xsi:type="dcterms:W3CDTF">2020-09-11T10:04:00Z</dcterms:created>
  <dcterms:modified xsi:type="dcterms:W3CDTF">2023-03-01T11:09:00Z</dcterms:modified>
</cp:coreProperties>
</file>