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97D4" w14:textId="77777777" w:rsidR="003D541A" w:rsidRDefault="003D541A" w:rsidP="003D541A">
      <w:pPr>
        <w:widowControl w:val="0"/>
        <w:spacing w:after="0" w:line="240" w:lineRule="auto"/>
        <w:jc w:val="center"/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</w:pPr>
      <w:r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>Аналитическая справка</w:t>
      </w:r>
    </w:p>
    <w:p w14:paraId="2EFC95F4" w14:textId="77777777" w:rsidR="003D541A" w:rsidRDefault="003D541A" w:rsidP="003D541A">
      <w:pPr>
        <w:widowControl w:val="0"/>
        <w:spacing w:after="0" w:line="240" w:lineRule="auto"/>
        <w:jc w:val="center"/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</w:pPr>
      <w:r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>о результатах ВПР по русскому языку</w:t>
      </w:r>
    </w:p>
    <w:p w14:paraId="2B1187BC" w14:textId="77777777" w:rsidR="003D541A" w:rsidRDefault="003D541A" w:rsidP="003D541A">
      <w:pPr>
        <w:widowControl w:val="0"/>
        <w:spacing w:after="0" w:line="240" w:lineRule="auto"/>
        <w:jc w:val="center"/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</w:pPr>
      <w:r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>обучающихся 5 класса</w:t>
      </w:r>
    </w:p>
    <w:p w14:paraId="5A9105D2" w14:textId="77777777" w:rsidR="003D541A" w:rsidRDefault="003D541A" w:rsidP="003D541A">
      <w:pPr>
        <w:widowControl w:val="0"/>
        <w:spacing w:after="0" w:line="240" w:lineRule="auto"/>
        <w:jc w:val="center"/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</w:pPr>
      <w:r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>МАОУ «СОШ с.Кумак»</w:t>
      </w:r>
    </w:p>
    <w:p w14:paraId="089930EB" w14:textId="77777777" w:rsidR="003D541A" w:rsidRDefault="003D541A" w:rsidP="003D541A">
      <w:pPr>
        <w:widowControl w:val="0"/>
        <w:spacing w:after="0" w:line="240" w:lineRule="auto"/>
        <w:jc w:val="center"/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</w:pPr>
      <w:r>
        <w:rPr>
          <w:rFonts w:ascii="Times New Roman" w:eastAsia="Droid Sans Fallback;Times New R" w:hAnsi="Times New Roman" w:cs="Lohit Marathi;Times New Roman"/>
          <w:b/>
          <w:sz w:val="24"/>
          <w:szCs w:val="24"/>
          <w:lang w:eastAsia="zh-CN" w:bidi="hi-IN"/>
        </w:rPr>
        <w:t>2022 – 2023 учебный год</w:t>
      </w:r>
    </w:p>
    <w:p w14:paraId="77F662DC" w14:textId="77777777" w:rsidR="003D541A" w:rsidRDefault="003D541A" w:rsidP="003D541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Droid Sans Fallback" w:hAnsi="Times New Roman"/>
          <w:bCs/>
          <w:sz w:val="24"/>
          <w:szCs w:val="24"/>
          <w:lang w:eastAsia="zh-CN" w:bidi="hi-IN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итогам проведения контрольной работы по русскому языку были получены следующие результаты. Количество обучающихся, писавших работу – 19 (86.3%) по списку 22.  Оценку «5» получили 5 обучающихся; «4» - 6 обучающихся, «3» - 8 обучающихся, «2» - 0 обучающихся. Следовательно, успеваемость – 100%, качество – 57.8 %.</w:t>
      </w:r>
    </w:p>
    <w:p w14:paraId="423B9AAB" w14:textId="77777777" w:rsidR="003D541A" w:rsidRDefault="003D541A" w:rsidP="003D541A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контрольной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наглядно представлены в таблице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03A958A2" w14:textId="77777777" w:rsidR="003D541A" w:rsidRDefault="003D541A" w:rsidP="003D541A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Таблица 1</w:t>
      </w:r>
    </w:p>
    <w:p w14:paraId="12B9EF68" w14:textId="77777777" w:rsidR="003D541A" w:rsidRDefault="003D541A" w:rsidP="003D541A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Результаты ВПР по русскому языку в 5 классе             </w:t>
      </w:r>
    </w:p>
    <w:tbl>
      <w:tblPr>
        <w:tblW w:w="0" w:type="auto"/>
        <w:tblInd w:w="3068" w:type="dxa"/>
        <w:tblBorders>
          <w:top w:val="single" w:sz="4" w:space="0" w:color="000001"/>
          <w:left w:val="single" w:sz="4" w:space="0" w:color="000001"/>
          <w:bottom w:val="nil"/>
          <w:right w:val="nil"/>
          <w:insideH w:val="nil"/>
          <w:insideV w:val="nil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427"/>
        <w:gridCol w:w="1475"/>
        <w:gridCol w:w="1759"/>
        <w:gridCol w:w="647"/>
        <w:gridCol w:w="429"/>
        <w:gridCol w:w="406"/>
        <w:gridCol w:w="373"/>
        <w:gridCol w:w="1458"/>
        <w:gridCol w:w="1458"/>
        <w:gridCol w:w="1107"/>
      </w:tblGrid>
      <w:tr w:rsidR="003D541A" w14:paraId="41624F6B" w14:textId="77777777" w:rsidTr="008215D2">
        <w:trPr>
          <w:trHeight w:val="690"/>
        </w:trPr>
        <w:tc>
          <w:tcPr>
            <w:tcW w:w="427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0222373C" w14:textId="77777777" w:rsidR="003D541A" w:rsidRDefault="003D541A" w:rsidP="008215D2">
            <w:pPr>
              <w:spacing w:after="20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75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75ADB317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1759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23BC5F56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обуч-ся, выполнявших работу</w:t>
            </w:r>
          </w:p>
        </w:tc>
        <w:tc>
          <w:tcPr>
            <w:tcW w:w="18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0CA238E4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обучающихся, получивших соот-щую отметку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466D43B7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%   "2"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68CBA8DB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%                 "4" и "5"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14:paraId="6819D08B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"риска"               (кол-во обуч-ся)</w:t>
            </w:r>
          </w:p>
        </w:tc>
      </w:tr>
      <w:tr w:rsidR="003D541A" w14:paraId="51EBCD0B" w14:textId="77777777" w:rsidTr="008215D2">
        <w:trPr>
          <w:trHeight w:val="215"/>
        </w:trPr>
        <w:tc>
          <w:tcPr>
            <w:tcW w:w="427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738D9D6D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1ADD4B79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36A51196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75A07CE8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28E4D32F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6D867223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59D58E2B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70BBDF5C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7274C128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14:paraId="04231BBD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541A" w14:paraId="10F27BE4" w14:textId="77777777" w:rsidTr="008215D2">
        <w:trPr>
          <w:trHeight w:val="315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5E25FF5A" w14:textId="77777777" w:rsidR="003D541A" w:rsidRDefault="003D541A" w:rsidP="008215D2">
            <w:pPr>
              <w:spacing w:after="200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center"/>
          </w:tcPr>
          <w:p w14:paraId="72C21029" w14:textId="77777777" w:rsidR="003D541A" w:rsidRDefault="003D541A" w:rsidP="008215D2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 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14:paraId="19F2E763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 22  Писали работу 19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14:paraId="16A3896C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14:paraId="1ADBC084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14:paraId="7B7537FB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14:paraId="5AF18295" w14:textId="77777777" w:rsidR="003D541A" w:rsidRDefault="003D541A" w:rsidP="008215D2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14:paraId="7E2B6544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14:paraId="61D8EB6B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57.8 %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  <w:vAlign w:val="bottom"/>
          </w:tcPr>
          <w:p w14:paraId="59CC62AD" w14:textId="77777777" w:rsidR="003D541A" w:rsidRDefault="003D541A" w:rsidP="008215D2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18782AA" w14:textId="77777777" w:rsidR="003D541A" w:rsidRDefault="003D541A" w:rsidP="003D541A">
      <w:pPr>
        <w:rPr>
          <w:rFonts w:ascii="Times New Roman" w:hAnsi="Times New Roman"/>
          <w:sz w:val="24"/>
          <w:szCs w:val="24"/>
        </w:rPr>
      </w:pPr>
    </w:p>
    <w:p w14:paraId="06AC8D60" w14:textId="77777777" w:rsidR="003D541A" w:rsidRPr="006A5585" w:rsidRDefault="003D541A" w:rsidP="003D5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585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14:paraId="24B858A5" w14:textId="77777777" w:rsidR="003D541A" w:rsidRDefault="003D541A" w:rsidP="003D541A">
      <w:pPr>
        <w:rPr>
          <w:rFonts w:ascii="Times New Roman" w:hAnsi="Times New Roman" w:cs="Times New Roman"/>
          <w:sz w:val="24"/>
          <w:szCs w:val="24"/>
        </w:rPr>
      </w:pPr>
      <w:r w:rsidRPr="006A5585">
        <w:rPr>
          <w:rFonts w:ascii="Times New Roman" w:hAnsi="Times New Roman" w:cs="Times New Roman"/>
          <w:sz w:val="24"/>
          <w:szCs w:val="24"/>
        </w:rPr>
        <w:t xml:space="preserve"> Вариант проверочной работы содержит 12 заданий, в том числе 5 заданий к приведенному тексту для чтения. Задания 1–9 предполагают запись развернутого ответа, задания 10–12 – краткого ответа в виде слова (сочетания слов).</w:t>
      </w:r>
    </w:p>
    <w:p w14:paraId="4F2D7155" w14:textId="77777777" w:rsidR="003D541A" w:rsidRDefault="003D541A" w:rsidP="003D541A">
      <w:pPr>
        <w:rPr>
          <w:rFonts w:ascii="Times New Roman" w:hAnsi="Times New Roman" w:cs="Times New Roman"/>
          <w:sz w:val="24"/>
          <w:szCs w:val="24"/>
        </w:rPr>
      </w:pPr>
      <w:r w:rsidRPr="00AA54D9">
        <w:rPr>
          <w:rFonts w:ascii="Times New Roman" w:hAnsi="Times New Roman" w:cs="Times New Roman"/>
          <w:sz w:val="24"/>
          <w:szCs w:val="24"/>
        </w:rPr>
        <w:t xml:space="preserve">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(орфографическими и правописными) и учебно-языковыми аналитическими умениями </w:t>
      </w:r>
      <w:r w:rsidRPr="00AA54D9">
        <w:rPr>
          <w:rFonts w:ascii="Times New Roman" w:hAnsi="Times New Roman" w:cs="Times New Roman"/>
          <w:sz w:val="24"/>
          <w:szCs w:val="24"/>
        </w:rPr>
        <w:lastRenderedPageBreak/>
        <w:t xml:space="preserve">фонетического, морфемного, морфологического и синтаксического разборов, а также регулятивными и познавательными универсальными учебными действиями. </w:t>
      </w:r>
    </w:p>
    <w:p w14:paraId="1D6196FC" w14:textId="77777777" w:rsidR="003D541A" w:rsidRDefault="003D541A" w:rsidP="003D541A">
      <w:pPr>
        <w:rPr>
          <w:rFonts w:ascii="Times New Roman" w:hAnsi="Times New Roman" w:cs="Times New Roman"/>
          <w:sz w:val="24"/>
          <w:szCs w:val="24"/>
        </w:rPr>
      </w:pPr>
      <w:r w:rsidRPr="00AA54D9">
        <w:rPr>
          <w:rFonts w:ascii="Times New Roman" w:hAnsi="Times New Roman" w:cs="Times New Roman"/>
          <w:sz w:val="24"/>
          <w:szCs w:val="24"/>
        </w:rPr>
        <w:t xml:space="preserve">Задание 1 проверяет традиционное правописное 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правила. Успешное выполнение задания предусматривает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коррективы). </w:t>
      </w:r>
    </w:p>
    <w:p w14:paraId="43E9F180" w14:textId="77777777" w:rsidR="003D541A" w:rsidRDefault="003D541A" w:rsidP="003D541A">
      <w:pPr>
        <w:rPr>
          <w:rFonts w:ascii="Times New Roman" w:hAnsi="Times New Roman" w:cs="Times New Roman"/>
          <w:sz w:val="24"/>
          <w:szCs w:val="24"/>
        </w:rPr>
      </w:pPr>
      <w:r w:rsidRPr="00AA54D9">
        <w:rPr>
          <w:rFonts w:ascii="Times New Roman" w:hAnsi="Times New Roman" w:cs="Times New Roman"/>
          <w:sz w:val="24"/>
          <w:szCs w:val="24"/>
        </w:rPr>
        <w:t>Задание 2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умениями:  фонетический разбор направлен на проверку предметного учебноязыкового аналитического умения обучающихся проводить фонетический анализ слова;  морфемный разбор –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 морфологический разбор –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</w:t>
      </w:r>
      <w:r>
        <w:rPr>
          <w:rFonts w:ascii="Times New Roman" w:hAnsi="Times New Roman" w:cs="Times New Roman"/>
          <w:sz w:val="24"/>
          <w:szCs w:val="24"/>
        </w:rPr>
        <w:t>го слова в качестве части речи;</w:t>
      </w:r>
      <w:r w:rsidRPr="00AA54D9">
        <w:rPr>
          <w:rFonts w:ascii="Times New Roman" w:hAnsi="Times New Roman" w:cs="Times New Roman"/>
          <w:sz w:val="24"/>
          <w:szCs w:val="24"/>
        </w:rPr>
        <w:t xml:space="preserve"> синтаксический разбор −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логическую операцию установления родо-видовых отношений; осуществлять сравнение, классификацию; преобразовывать информацию, используя транскрипцию при фонетическом разборе слова, схему структуры слова) универсальных учебных действий. </w:t>
      </w:r>
    </w:p>
    <w:p w14:paraId="00E29EEF" w14:textId="77777777" w:rsidR="003D541A" w:rsidRDefault="003D541A" w:rsidP="003D541A">
      <w:pPr>
        <w:rPr>
          <w:rFonts w:ascii="Times New Roman" w:hAnsi="Times New Roman" w:cs="Times New Roman"/>
          <w:sz w:val="24"/>
          <w:szCs w:val="24"/>
        </w:rPr>
      </w:pPr>
      <w:r w:rsidRPr="00AA54D9">
        <w:rPr>
          <w:rFonts w:ascii="Times New Roman" w:hAnsi="Times New Roman" w:cs="Times New Roman"/>
          <w:sz w:val="24"/>
          <w:szCs w:val="24"/>
        </w:rPr>
        <w:t xml:space="preserve">Задание 3 нацелено на проверку умения распознавать правильную орфоэпическую норму современного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14:paraId="10F7EBBA" w14:textId="77777777" w:rsidR="003D541A" w:rsidRDefault="003D541A" w:rsidP="003D541A">
      <w:pPr>
        <w:rPr>
          <w:rFonts w:ascii="Times New Roman" w:hAnsi="Times New Roman" w:cs="Times New Roman"/>
          <w:sz w:val="24"/>
          <w:szCs w:val="24"/>
        </w:rPr>
      </w:pPr>
      <w:r w:rsidRPr="00AA54D9">
        <w:rPr>
          <w:rFonts w:ascii="Times New Roman" w:hAnsi="Times New Roman" w:cs="Times New Roman"/>
          <w:sz w:val="24"/>
          <w:szCs w:val="24"/>
        </w:rPr>
        <w:t xml:space="preserve">В задании 4 проверяется предметное учебно-языковое умение опознавать самостоятельные части речи и их формы, служебные части речи в указанном предложении, определять отсутствующие в указанном предложении изученные части речи; познавательные (осуществлять классификацию) универсальные учебные действия. </w:t>
      </w:r>
    </w:p>
    <w:p w14:paraId="121AFB31" w14:textId="77777777" w:rsidR="003D541A" w:rsidRDefault="003D541A" w:rsidP="003D541A">
      <w:pPr>
        <w:rPr>
          <w:rFonts w:ascii="Times New Roman" w:hAnsi="Times New Roman" w:cs="Times New Roman"/>
          <w:sz w:val="24"/>
          <w:szCs w:val="24"/>
        </w:rPr>
      </w:pPr>
      <w:r w:rsidRPr="00AA54D9">
        <w:rPr>
          <w:rFonts w:ascii="Times New Roman" w:hAnsi="Times New Roman" w:cs="Times New Roman"/>
          <w:sz w:val="24"/>
          <w:szCs w:val="24"/>
        </w:rPr>
        <w:t xml:space="preserve">Задания 5, 6 и 7 проверяют ряд предметных умений: учебно-языковое опознавательное умение обучающихся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 (6, 7 задания), в том числе − с помощью </w:t>
      </w:r>
      <w:r w:rsidRPr="00AA54D9">
        <w:rPr>
          <w:rFonts w:ascii="Times New Roman" w:hAnsi="Times New Roman" w:cs="Times New Roman"/>
          <w:sz w:val="24"/>
          <w:szCs w:val="24"/>
        </w:rPr>
        <w:lastRenderedPageBreak/>
        <w:t xml:space="preserve">графической схемы (задание 5);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схему). </w:t>
      </w:r>
    </w:p>
    <w:p w14:paraId="302343C2" w14:textId="77777777" w:rsidR="003D541A" w:rsidRDefault="003D541A" w:rsidP="003D541A">
      <w:pPr>
        <w:rPr>
          <w:rFonts w:ascii="Times New Roman" w:hAnsi="Times New Roman" w:cs="Times New Roman"/>
          <w:sz w:val="24"/>
          <w:szCs w:val="24"/>
        </w:rPr>
      </w:pPr>
      <w:r w:rsidRPr="00AA54D9">
        <w:rPr>
          <w:rFonts w:ascii="Times New Roman" w:hAnsi="Times New Roman" w:cs="Times New Roman"/>
          <w:sz w:val="24"/>
          <w:szCs w:val="24"/>
        </w:rPr>
        <w:t xml:space="preserve">В задании 8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14:paraId="53EB271B" w14:textId="77777777" w:rsidR="003D541A" w:rsidRDefault="003D541A" w:rsidP="003D541A">
      <w:pPr>
        <w:rPr>
          <w:rFonts w:ascii="Times New Roman" w:hAnsi="Times New Roman" w:cs="Times New Roman"/>
          <w:sz w:val="24"/>
          <w:szCs w:val="24"/>
        </w:rPr>
      </w:pPr>
      <w:r w:rsidRPr="00AA54D9">
        <w:rPr>
          <w:rFonts w:ascii="Times New Roman" w:hAnsi="Times New Roman" w:cs="Times New Roman"/>
          <w:sz w:val="24"/>
          <w:szCs w:val="24"/>
        </w:rPr>
        <w:t>Задание 9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AA54D9">
        <w:rPr>
          <w:rFonts w:ascii="Times New Roman" w:hAnsi="Times New Roman" w:cs="Times New Roman"/>
          <w:sz w:val="24"/>
          <w:szCs w:val="24"/>
        </w:rPr>
        <w:t xml:space="preserve">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 </w:t>
      </w:r>
    </w:p>
    <w:p w14:paraId="7F480CC9" w14:textId="77777777" w:rsidR="003D541A" w:rsidRDefault="003D541A" w:rsidP="003D541A">
      <w:pPr>
        <w:rPr>
          <w:rFonts w:ascii="Times New Roman" w:hAnsi="Times New Roman" w:cs="Times New Roman"/>
          <w:sz w:val="24"/>
          <w:szCs w:val="24"/>
        </w:rPr>
      </w:pPr>
      <w:r w:rsidRPr="00AA54D9">
        <w:rPr>
          <w:rFonts w:ascii="Times New Roman" w:hAnsi="Times New Roman" w:cs="Times New Roman"/>
          <w:sz w:val="24"/>
          <w:szCs w:val="24"/>
        </w:rPr>
        <w:t xml:space="preserve">Задание 10 также предполагает ориентирование в содержании текста, понимание его целостного смысла, нахождение в тексте требуемой информации (познавательные универсальные учебные действия), проверку предметного коммуникативного умения опознавать функциональносмысловые типы речи, представленные в тексте. </w:t>
      </w:r>
    </w:p>
    <w:p w14:paraId="0A1F789A" w14:textId="77777777" w:rsidR="003D541A" w:rsidRDefault="003D541A" w:rsidP="003D541A">
      <w:pPr>
        <w:rPr>
          <w:rFonts w:ascii="Times New Roman" w:hAnsi="Times New Roman" w:cs="Times New Roman"/>
          <w:sz w:val="24"/>
          <w:szCs w:val="24"/>
        </w:rPr>
      </w:pPr>
      <w:r w:rsidRPr="00AA54D9">
        <w:rPr>
          <w:rFonts w:ascii="Times New Roman" w:hAnsi="Times New Roman" w:cs="Times New Roman"/>
          <w:sz w:val="24"/>
          <w:szCs w:val="24"/>
        </w:rPr>
        <w:t xml:space="preserve">Задание 11 выявляет уровень предметного учебно-языкового опознавательного умения обучающихся распознавать конкретное слово по его лексическому значению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14:paraId="74626FE7" w14:textId="77777777" w:rsidR="003D541A" w:rsidRPr="00AA54D9" w:rsidRDefault="003D541A" w:rsidP="003D541A">
      <w:pPr>
        <w:rPr>
          <w:rFonts w:ascii="Times New Roman" w:hAnsi="Times New Roman" w:cs="Times New Roman"/>
          <w:sz w:val="24"/>
          <w:szCs w:val="24"/>
        </w:rPr>
      </w:pPr>
      <w:r w:rsidRPr="00AA54D9">
        <w:rPr>
          <w:rFonts w:ascii="Times New Roman" w:hAnsi="Times New Roman" w:cs="Times New Roman"/>
          <w:sz w:val="24"/>
          <w:szCs w:val="24"/>
        </w:rPr>
        <w:t>В задании 12 проверяется предметное учебно-языковое умение находить к слову антоним с опорой на указанный в задании контекст; предполагается ориентиирование в содержании контекста, нахождение в контексте требуемой информации (познавательные универсальные учебные действия)</w:t>
      </w:r>
    </w:p>
    <w:p w14:paraId="7F6BE773" w14:textId="77777777" w:rsidR="003D541A" w:rsidRPr="00DF0943" w:rsidRDefault="003D541A" w:rsidP="003D541A">
      <w:pPr>
        <w:rPr>
          <w:rFonts w:ascii="Times New Roman" w:hAnsi="Times New Roman"/>
          <w:sz w:val="24"/>
          <w:szCs w:val="24"/>
        </w:rPr>
      </w:pPr>
    </w:p>
    <w:p w14:paraId="699B34C4" w14:textId="77777777" w:rsidR="003D541A" w:rsidRDefault="003D541A" w:rsidP="003D541A">
      <w:pPr>
        <w:rPr>
          <w:rFonts w:ascii="Times New Roman" w:hAnsi="Times New Roman"/>
          <w:b/>
          <w:sz w:val="24"/>
          <w:szCs w:val="24"/>
        </w:rPr>
      </w:pPr>
      <w:r w:rsidRPr="00DF0943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н</w:t>
      </w:r>
      <w:r w:rsidRPr="00DF0943">
        <w:rPr>
          <w:rFonts w:ascii="Times New Roman" w:hAnsi="Times New Roman"/>
          <w:b/>
          <w:sz w:val="24"/>
          <w:szCs w:val="24"/>
        </w:rPr>
        <w:t>дивидуальные результаты выполнения ВПР по русскому языку обучающимися 5 класса</w:t>
      </w:r>
    </w:p>
    <w:p w14:paraId="02442523" w14:textId="77777777" w:rsidR="003D541A" w:rsidRDefault="003D541A" w:rsidP="003D541A">
      <w:pPr>
        <w:rPr>
          <w:rFonts w:ascii="Times New Roman" w:hAnsi="Times New Roman"/>
          <w:b/>
          <w:sz w:val="24"/>
          <w:szCs w:val="24"/>
        </w:rPr>
      </w:pPr>
      <w:r w:rsidRPr="00DF094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12612" w:type="dxa"/>
        <w:tblLayout w:type="fixed"/>
        <w:tblLook w:val="04A0" w:firstRow="1" w:lastRow="0" w:firstColumn="1" w:lastColumn="0" w:noHBand="0" w:noVBand="1"/>
      </w:tblPr>
      <w:tblGrid>
        <w:gridCol w:w="985"/>
        <w:gridCol w:w="428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426"/>
        <w:gridCol w:w="567"/>
        <w:gridCol w:w="567"/>
        <w:gridCol w:w="993"/>
        <w:gridCol w:w="850"/>
      </w:tblGrid>
      <w:tr w:rsidR="003D541A" w14:paraId="62278729" w14:textId="77777777" w:rsidTr="008215D2">
        <w:tc>
          <w:tcPr>
            <w:tcW w:w="985" w:type="dxa"/>
          </w:tcPr>
          <w:p w14:paraId="0B5172B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участника</w:t>
            </w:r>
          </w:p>
        </w:tc>
        <w:tc>
          <w:tcPr>
            <w:tcW w:w="428" w:type="dxa"/>
          </w:tcPr>
          <w:p w14:paraId="4EAA25B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1К1</w:t>
            </w:r>
          </w:p>
        </w:tc>
        <w:tc>
          <w:tcPr>
            <w:tcW w:w="425" w:type="dxa"/>
          </w:tcPr>
          <w:p w14:paraId="707551B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1К2</w:t>
            </w:r>
          </w:p>
        </w:tc>
        <w:tc>
          <w:tcPr>
            <w:tcW w:w="425" w:type="dxa"/>
          </w:tcPr>
          <w:p w14:paraId="5FCC69D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1К3</w:t>
            </w:r>
          </w:p>
        </w:tc>
        <w:tc>
          <w:tcPr>
            <w:tcW w:w="426" w:type="dxa"/>
          </w:tcPr>
          <w:p w14:paraId="4004417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2К1</w:t>
            </w:r>
          </w:p>
        </w:tc>
        <w:tc>
          <w:tcPr>
            <w:tcW w:w="425" w:type="dxa"/>
          </w:tcPr>
          <w:p w14:paraId="7E50DB4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2К2</w:t>
            </w:r>
          </w:p>
        </w:tc>
        <w:tc>
          <w:tcPr>
            <w:tcW w:w="425" w:type="dxa"/>
          </w:tcPr>
          <w:p w14:paraId="7EF84911" w14:textId="77777777" w:rsidR="003D541A" w:rsidRPr="00DB3275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2К3</w:t>
            </w:r>
          </w:p>
        </w:tc>
        <w:tc>
          <w:tcPr>
            <w:tcW w:w="426" w:type="dxa"/>
          </w:tcPr>
          <w:p w14:paraId="1618062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2К4</w:t>
            </w:r>
          </w:p>
        </w:tc>
        <w:tc>
          <w:tcPr>
            <w:tcW w:w="425" w:type="dxa"/>
          </w:tcPr>
          <w:p w14:paraId="32B05B6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2AEA34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4(1)</w:t>
            </w:r>
          </w:p>
        </w:tc>
        <w:tc>
          <w:tcPr>
            <w:tcW w:w="425" w:type="dxa"/>
          </w:tcPr>
          <w:p w14:paraId="70BBC5F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4(2)</w:t>
            </w:r>
          </w:p>
        </w:tc>
        <w:tc>
          <w:tcPr>
            <w:tcW w:w="426" w:type="dxa"/>
          </w:tcPr>
          <w:p w14:paraId="6EA6A4B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5(1)</w:t>
            </w:r>
          </w:p>
        </w:tc>
        <w:tc>
          <w:tcPr>
            <w:tcW w:w="425" w:type="dxa"/>
          </w:tcPr>
          <w:p w14:paraId="0A0AEB5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5(2)</w:t>
            </w:r>
          </w:p>
        </w:tc>
        <w:tc>
          <w:tcPr>
            <w:tcW w:w="425" w:type="dxa"/>
          </w:tcPr>
          <w:p w14:paraId="5FF3F64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6(1)</w:t>
            </w:r>
          </w:p>
        </w:tc>
        <w:tc>
          <w:tcPr>
            <w:tcW w:w="425" w:type="dxa"/>
          </w:tcPr>
          <w:p w14:paraId="2D3BAAB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6(2)</w:t>
            </w:r>
          </w:p>
        </w:tc>
        <w:tc>
          <w:tcPr>
            <w:tcW w:w="567" w:type="dxa"/>
          </w:tcPr>
          <w:p w14:paraId="65109BF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7(1)</w:t>
            </w:r>
          </w:p>
        </w:tc>
        <w:tc>
          <w:tcPr>
            <w:tcW w:w="567" w:type="dxa"/>
          </w:tcPr>
          <w:p w14:paraId="493C7E7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7(2)</w:t>
            </w:r>
          </w:p>
        </w:tc>
        <w:tc>
          <w:tcPr>
            <w:tcW w:w="567" w:type="dxa"/>
          </w:tcPr>
          <w:p w14:paraId="30CC815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308B700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14:paraId="7054981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785AF63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54A418E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365C6B6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14:paraId="1291103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3D541A" w14:paraId="4A8816F0" w14:textId="77777777" w:rsidTr="008215D2">
        <w:tc>
          <w:tcPr>
            <w:tcW w:w="985" w:type="dxa"/>
          </w:tcPr>
          <w:p w14:paraId="21791BC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428" w:type="dxa"/>
          </w:tcPr>
          <w:p w14:paraId="3E2C03C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99AAD2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DF0CD2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19FAA51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F9D048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05C2A0D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16A0C84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130D8F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9FF340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E7C876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5A643CF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28467F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C952F1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423C86A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707AEA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CC5318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409426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246800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75AB69D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C08EF6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DD5B54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A97999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04EB1B6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D541A" w14:paraId="414EEAD3" w14:textId="77777777" w:rsidTr="008215D2">
        <w:tc>
          <w:tcPr>
            <w:tcW w:w="985" w:type="dxa"/>
          </w:tcPr>
          <w:p w14:paraId="61E4D61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428" w:type="dxa"/>
          </w:tcPr>
          <w:p w14:paraId="22F5450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3667261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2E2D31C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16DC391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98753B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7A27E7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2FD9D0C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22A40F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A0B678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28F5C1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0CBD09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60E179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5AB8A1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0DD81D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CCA63F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B695B7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3E787B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44DCE3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47EC2AC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A32139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E269F5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ABC70E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14:paraId="1A4417B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D541A" w14:paraId="7127F702" w14:textId="77777777" w:rsidTr="008215D2">
        <w:tc>
          <w:tcPr>
            <w:tcW w:w="985" w:type="dxa"/>
          </w:tcPr>
          <w:p w14:paraId="0B93799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28" w:type="dxa"/>
          </w:tcPr>
          <w:p w14:paraId="33AC870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CC3C91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E074DA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7939E92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DB1C0D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7403CA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26634A6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A2B123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165861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ED510B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2EEF34E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9CCE4B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46E60A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97E8DE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717C43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5CE78B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CFB154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76BE8C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31CD3B8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970CCA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76922F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76F9CA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1FD95F4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D541A" w14:paraId="3DA4BE61" w14:textId="77777777" w:rsidTr="008215D2">
        <w:tc>
          <w:tcPr>
            <w:tcW w:w="985" w:type="dxa"/>
          </w:tcPr>
          <w:p w14:paraId="253C02F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428" w:type="dxa"/>
          </w:tcPr>
          <w:p w14:paraId="0A4B4FB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63F0FD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C4F0FC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401C53D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9C9ABE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8D3E73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2459712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656FF6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28FB24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DB84F8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22CFA4D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2F2B76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471A25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166E7E0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7E503B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7CC806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B6627F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916F11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402BBD1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902355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4C4E22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0240D8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14:paraId="6228432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D541A" w14:paraId="64C40EF9" w14:textId="77777777" w:rsidTr="008215D2">
        <w:tc>
          <w:tcPr>
            <w:tcW w:w="985" w:type="dxa"/>
          </w:tcPr>
          <w:p w14:paraId="7428643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428" w:type="dxa"/>
          </w:tcPr>
          <w:p w14:paraId="4C991E5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292DEEC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22D6BA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0388DEF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4DD3FC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26E5988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511952F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390214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B5A457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127AC7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5A0F261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23545A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0BDF6D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2B2F0B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5C9842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EE0C18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F6D830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74890D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65EA48A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7F1E46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5D3B33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58FD5A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14:paraId="5A03F46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D541A" w14:paraId="5DC3079F" w14:textId="77777777" w:rsidTr="008215D2">
        <w:tc>
          <w:tcPr>
            <w:tcW w:w="985" w:type="dxa"/>
          </w:tcPr>
          <w:p w14:paraId="507F547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428" w:type="dxa"/>
          </w:tcPr>
          <w:p w14:paraId="3FD7B27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0E7692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8B923A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198AF0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97E993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8C7F93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AB09BF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45BCBD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0A7B5A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CF154A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149B4A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3A5568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8F507F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B3EFB2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A36B78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02B892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138EE6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01F252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5E168C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37CFCF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D029BA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81A276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E66EDF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541A" w14:paraId="73D16FB2" w14:textId="77777777" w:rsidTr="008215D2">
        <w:tc>
          <w:tcPr>
            <w:tcW w:w="985" w:type="dxa"/>
          </w:tcPr>
          <w:p w14:paraId="1E084D2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428" w:type="dxa"/>
          </w:tcPr>
          <w:p w14:paraId="3F83DA2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405605D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F2A7E2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5C36FD8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4A90FF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24D5599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27DB6CF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27F041E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71C422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221F3B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0B8E588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6EE7896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38F74D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181FA9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277BD0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69AF8A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240F87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1893EC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393B408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128214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B91D2F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457720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39BF1D3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D541A" w14:paraId="3E98ACEF" w14:textId="77777777" w:rsidTr="008215D2">
        <w:tc>
          <w:tcPr>
            <w:tcW w:w="985" w:type="dxa"/>
          </w:tcPr>
          <w:p w14:paraId="44B6E4E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428" w:type="dxa"/>
          </w:tcPr>
          <w:p w14:paraId="3777E7F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0E0A4F6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C954BD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468AF84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C649E9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B24703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5FF2407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B9F84B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1B46EB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6208993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7EEB471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3135BA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8B0F4B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7A89D1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A9E82C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E0C9C0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4CBBE0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745A61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3601F69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45D826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25F8B5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670989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589A9D7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D541A" w14:paraId="28DDE86D" w14:textId="77777777" w:rsidTr="008215D2">
        <w:tc>
          <w:tcPr>
            <w:tcW w:w="985" w:type="dxa"/>
          </w:tcPr>
          <w:p w14:paraId="022F359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428" w:type="dxa"/>
          </w:tcPr>
          <w:p w14:paraId="68271FB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FF7BA9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DBE3C4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261B283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AE2973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1CF7BD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6FCE816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047434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8EBF1C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EA6241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46C49D2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FCD4CD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20A8B8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6996D02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9BCE89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F332FE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9C1D5B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C2F84D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16075BD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35BCC2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3B3EE1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8C13D0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784FCFA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D541A" w14:paraId="2A716C17" w14:textId="77777777" w:rsidTr="008215D2">
        <w:tc>
          <w:tcPr>
            <w:tcW w:w="985" w:type="dxa"/>
          </w:tcPr>
          <w:p w14:paraId="642A5E4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8" w:type="dxa"/>
          </w:tcPr>
          <w:p w14:paraId="486F00D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657F088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577CCA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6FF3352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604AF72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6F77E7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4FBA532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A15999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9B1670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55CA747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52E231C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A9B61A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45FE016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C88E66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AFB94F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08DE31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E4E388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9DB9C5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090879E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539B91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27F3C5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63BA9C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49ED2A0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D541A" w14:paraId="220EE733" w14:textId="77777777" w:rsidTr="008215D2">
        <w:tc>
          <w:tcPr>
            <w:tcW w:w="985" w:type="dxa"/>
          </w:tcPr>
          <w:p w14:paraId="5C4C6E4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8" w:type="dxa"/>
          </w:tcPr>
          <w:p w14:paraId="7B2F249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A9B47F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2248E7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1F7B67B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C46BF8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212F8FE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38AFE77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F5048B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602E8C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48A7FE2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6FCD969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D175E8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49206B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1191BC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B4BBE6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3D4E4E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95DC66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D90895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3CF1FCD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A7C9D7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9B1B94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21D5A2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3B17FB4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D541A" w14:paraId="7179A1E1" w14:textId="77777777" w:rsidTr="008215D2">
        <w:tc>
          <w:tcPr>
            <w:tcW w:w="985" w:type="dxa"/>
          </w:tcPr>
          <w:p w14:paraId="30C8604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8" w:type="dxa"/>
          </w:tcPr>
          <w:p w14:paraId="12233C7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6CD3A0E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0DD0D1E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1F115AD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7D7C93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2C4F49A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78C868B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B65723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DDC9ED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3C6BB0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0A00FCD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62F0980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30508C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32F8C8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22EA14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1EF291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F09407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0F9C8A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4994735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F195F9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B750A4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418519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33FFA56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D541A" w14:paraId="52EDE3B8" w14:textId="77777777" w:rsidTr="008215D2">
        <w:tc>
          <w:tcPr>
            <w:tcW w:w="985" w:type="dxa"/>
          </w:tcPr>
          <w:p w14:paraId="624434C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28" w:type="dxa"/>
          </w:tcPr>
          <w:p w14:paraId="6DAA138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0BD173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12F55C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6FFB1FE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00445A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0EF1C67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6C572A5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700B33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0E7E37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B0E966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79AC305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DC7C52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3E489D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189014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002EA8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AEBAF1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EA98C6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97BA33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37322F1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B4444E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514E20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D31288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51EB822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D541A" w14:paraId="18AFCC05" w14:textId="77777777" w:rsidTr="008215D2">
        <w:tc>
          <w:tcPr>
            <w:tcW w:w="985" w:type="dxa"/>
          </w:tcPr>
          <w:p w14:paraId="0B45EED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8" w:type="dxa"/>
          </w:tcPr>
          <w:p w14:paraId="14E8CEF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25925F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113143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3FBF38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3BB331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FA34B5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68E817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4091D2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CB11F9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216A2D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9715BE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CE0AD2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25F760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33FC19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FF35A1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5D2C9D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2970A0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767F00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971103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187101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581894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57CBF8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DCCE66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541A" w14:paraId="68710A34" w14:textId="77777777" w:rsidTr="008215D2">
        <w:tc>
          <w:tcPr>
            <w:tcW w:w="985" w:type="dxa"/>
          </w:tcPr>
          <w:p w14:paraId="2B32A40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28" w:type="dxa"/>
          </w:tcPr>
          <w:p w14:paraId="50CC3E1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677017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E80683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F2B812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306168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B9AE16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FC70F2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29C3A7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E7C643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51C67A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DC1EA0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33CFA3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559109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4DE323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B386AA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E5F5A6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B1B4EC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1A9CE5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A5E5D6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131813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3363A0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25CD05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DB29E5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541A" w14:paraId="351CC3EB" w14:textId="77777777" w:rsidTr="008215D2">
        <w:tc>
          <w:tcPr>
            <w:tcW w:w="985" w:type="dxa"/>
          </w:tcPr>
          <w:p w14:paraId="53A1593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28" w:type="dxa"/>
          </w:tcPr>
          <w:p w14:paraId="6FE945A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3224FB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3658175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6C84168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260520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43746B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37A167A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61129F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B847F9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520866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0BD1B5A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732880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89975D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24BB31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D236E3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3476E6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662162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BF9396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731CE13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5F8D3E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5E6CF9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2B698F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52161B2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D541A" w14:paraId="40C3F462" w14:textId="77777777" w:rsidTr="008215D2">
        <w:tc>
          <w:tcPr>
            <w:tcW w:w="985" w:type="dxa"/>
          </w:tcPr>
          <w:p w14:paraId="2B94E7E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28" w:type="dxa"/>
          </w:tcPr>
          <w:p w14:paraId="0A91B1C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25F15B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4D0B3D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5903F4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9D98B5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29C494E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7591303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DF3A71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75CFF0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5B0B72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176F974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F0A801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0E0C64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A23560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8A91CC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AC1888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DA0AB5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7DB11B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1A424CE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C8DFE9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E6C75D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1F19F8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3D8209E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D541A" w14:paraId="23E65EC6" w14:textId="77777777" w:rsidTr="008215D2">
        <w:tc>
          <w:tcPr>
            <w:tcW w:w="985" w:type="dxa"/>
          </w:tcPr>
          <w:p w14:paraId="3883364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28" w:type="dxa"/>
          </w:tcPr>
          <w:p w14:paraId="1CC64A7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7E2376B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18D5EB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177824A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722995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0560AE4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690B1C1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A412B3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6124CCA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BCC086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D6BE45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6F238D8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1FA8A6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39B869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0869F5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79C136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9A0B90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5E7D36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59A612A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3264A7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F02863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EE51DB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14:paraId="56B2C96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D541A" w14:paraId="4568F3B0" w14:textId="77777777" w:rsidTr="008215D2">
        <w:tc>
          <w:tcPr>
            <w:tcW w:w="985" w:type="dxa"/>
          </w:tcPr>
          <w:p w14:paraId="57CE954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28" w:type="dxa"/>
          </w:tcPr>
          <w:p w14:paraId="2B421D0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2260C45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559819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05CE6AD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AE53E8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279C900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3C4DD48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0DF082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749649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5A5B2B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0C56AC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09EF1E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CB3AE1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642AB3D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543541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2FDEDA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2928D0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B387D2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01267C4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C7A058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033218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49A054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3C9F28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D541A" w14:paraId="6AD3A547" w14:textId="77777777" w:rsidTr="008215D2">
        <w:tc>
          <w:tcPr>
            <w:tcW w:w="985" w:type="dxa"/>
          </w:tcPr>
          <w:p w14:paraId="665982F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428" w:type="dxa"/>
          </w:tcPr>
          <w:p w14:paraId="1301803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BA092F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A324D5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16CEE7D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AA1E58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FEF102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214BBD8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1B1B1B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48FB87A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48F16B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0671B2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E8AB69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A8C650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670C75D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410963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B5F73C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7EA65A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64B6E6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16D6FCA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0A72B9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84138E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93083A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15369A8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D541A" w14:paraId="1FD277C4" w14:textId="77777777" w:rsidTr="008215D2">
        <w:tc>
          <w:tcPr>
            <w:tcW w:w="985" w:type="dxa"/>
          </w:tcPr>
          <w:p w14:paraId="54788C6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28" w:type="dxa"/>
          </w:tcPr>
          <w:p w14:paraId="2FAE3B2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4A213AA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7D4554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27D7CC7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CCB1AD7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6D1736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1C44692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0783660D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6EEA28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1BDD78B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1A6D11B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654DA8B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6F4F6640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4128E4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6E9ECE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733087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BD91BF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313B9C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76CB3E0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E1806A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AC4532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8B66C8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196DAEA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D541A" w14:paraId="2B0847EB" w14:textId="77777777" w:rsidTr="008215D2">
        <w:tc>
          <w:tcPr>
            <w:tcW w:w="985" w:type="dxa"/>
          </w:tcPr>
          <w:p w14:paraId="6849630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28" w:type="dxa"/>
          </w:tcPr>
          <w:p w14:paraId="6269190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74F1E354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EAAF9C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003D7FF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264035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1E2340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3DF28A3E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CAE51FB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668BBB6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9A191F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6668D2D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E6D91D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C7FE79A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41E4CF45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1F0591F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C979F9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FD1B5C6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B3768F1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67C18A43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6E22CB2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DD961E9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78DF8CC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14:paraId="6C8E52B8" w14:textId="77777777" w:rsidR="003D541A" w:rsidRDefault="003D541A" w:rsidP="008215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14:paraId="77BBCB93" w14:textId="77777777" w:rsidR="003D541A" w:rsidRDefault="003D541A" w:rsidP="003D541A">
      <w:pPr>
        <w:rPr>
          <w:rFonts w:ascii="Times New Roman" w:hAnsi="Times New Roman"/>
          <w:b/>
          <w:sz w:val="24"/>
          <w:szCs w:val="24"/>
        </w:rPr>
      </w:pPr>
    </w:p>
    <w:p w14:paraId="7A7DB1FF" w14:textId="77777777" w:rsidR="003D541A" w:rsidRDefault="003D541A" w:rsidP="003D541A">
      <w:pPr>
        <w:rPr>
          <w:rFonts w:ascii="Times New Roman" w:hAnsi="Times New Roman"/>
          <w:b/>
          <w:sz w:val="24"/>
          <w:szCs w:val="24"/>
        </w:rPr>
      </w:pPr>
      <w:r w:rsidRPr="00DF0943">
        <w:rPr>
          <w:rFonts w:ascii="Times New Roman" w:hAnsi="Times New Roman"/>
          <w:sz w:val="24"/>
          <w:szCs w:val="24"/>
        </w:rPr>
        <w:t xml:space="preserve">        </w:t>
      </w:r>
      <w:r w:rsidRPr="0052583C">
        <w:rPr>
          <w:rFonts w:ascii="Times New Roman" w:hAnsi="Times New Roman"/>
          <w:b/>
          <w:sz w:val="24"/>
          <w:szCs w:val="24"/>
        </w:rPr>
        <w:t>Самым сложным стали задания:</w:t>
      </w:r>
    </w:p>
    <w:p w14:paraId="43227D8C" w14:textId="77777777" w:rsidR="003D541A" w:rsidRDefault="003D541A" w:rsidP="003D54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№1К (1) – переписать текст, раскрыть скобки, вставить пропущенные буквы;</w:t>
      </w:r>
    </w:p>
    <w:p w14:paraId="1D372BB8" w14:textId="77777777" w:rsidR="003D541A" w:rsidRDefault="003D541A" w:rsidP="003D54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 (1), 6(2), 7(2) – выписать предложение, в котором необходимо поставить одну запятую, определить, на каком основании поставлен знак препинания;</w:t>
      </w:r>
    </w:p>
    <w:p w14:paraId="6894ECBC" w14:textId="77777777" w:rsidR="003D541A" w:rsidRDefault="003D541A" w:rsidP="003D54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№10 – определить тип речи в предложениях;</w:t>
      </w:r>
    </w:p>
    <w:p w14:paraId="344ADFA9" w14:textId="77777777" w:rsidR="003D541A" w:rsidRDefault="003D541A" w:rsidP="003D54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№8 – определить и записать основную мысль текста;</w:t>
      </w:r>
    </w:p>
    <w:p w14:paraId="3773176F" w14:textId="77777777" w:rsidR="003D541A" w:rsidRDefault="003D541A" w:rsidP="003D54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№12 – найти антоним к данному слову.</w:t>
      </w:r>
    </w:p>
    <w:p w14:paraId="5556CA46" w14:textId="77777777" w:rsidR="003D541A" w:rsidRPr="0052583C" w:rsidRDefault="003D541A" w:rsidP="003D541A">
      <w:pPr>
        <w:ind w:firstLine="708"/>
        <w:rPr>
          <w:rFonts w:ascii="Times New Roman" w:hAnsi="Times New Roman"/>
          <w:b/>
          <w:sz w:val="24"/>
          <w:szCs w:val="24"/>
        </w:rPr>
      </w:pPr>
      <w:r w:rsidRPr="0052583C">
        <w:rPr>
          <w:rFonts w:ascii="Times New Roman" w:hAnsi="Times New Roman"/>
          <w:b/>
          <w:sz w:val="24"/>
          <w:szCs w:val="24"/>
        </w:rPr>
        <w:t>Лучше всего пятиклассники справились с заданиями:</w:t>
      </w:r>
    </w:p>
    <w:p w14:paraId="7D9ACE2C" w14:textId="77777777" w:rsidR="003D541A" w:rsidRDefault="003D541A" w:rsidP="003D54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 К(2), 1К(3)  – списывание текста с расстановкой пропущенных знаков препинания;</w:t>
      </w:r>
    </w:p>
    <w:p w14:paraId="36E459A8" w14:textId="77777777" w:rsidR="003D541A" w:rsidRDefault="003D541A" w:rsidP="003D54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№5 (1) – выписать предложение с прямой речью;</w:t>
      </w:r>
    </w:p>
    <w:p w14:paraId="71505C9E" w14:textId="77777777" w:rsidR="003D541A" w:rsidRDefault="003D541A" w:rsidP="003D54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 – орфоэпия;</w:t>
      </w:r>
    </w:p>
    <w:p w14:paraId="32FE0A64" w14:textId="77777777" w:rsidR="003D541A" w:rsidRPr="00DF0943" w:rsidRDefault="003D541A" w:rsidP="003D541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№2К(2), 2К(3), 2 К(4) – фонетический, морфемный разбор слов, синтаксический разбор предложения.</w:t>
      </w:r>
    </w:p>
    <w:p w14:paraId="56E174DF" w14:textId="77777777" w:rsidR="003D541A" w:rsidRPr="00DF0943" w:rsidRDefault="003D541A" w:rsidP="003D541A">
      <w:pPr>
        <w:spacing w:after="200" w:line="276" w:lineRule="auto"/>
        <w:rPr>
          <w:rFonts w:ascii="Times New Roman" w:hAnsi="Times New Roman"/>
          <w:i/>
          <w:sz w:val="24"/>
          <w:szCs w:val="24"/>
        </w:rPr>
      </w:pPr>
      <w:r w:rsidRPr="00DF0943">
        <w:rPr>
          <w:rFonts w:ascii="Times New Roman" w:hAnsi="Times New Roman"/>
          <w:b/>
          <w:sz w:val="24"/>
          <w:szCs w:val="24"/>
        </w:rPr>
        <w:t>Вывод и рекомендации:</w:t>
      </w:r>
      <w:r w:rsidRPr="00DF0943">
        <w:rPr>
          <w:rFonts w:ascii="Times New Roman" w:hAnsi="Times New Roman"/>
          <w:b/>
          <w:sz w:val="24"/>
          <w:szCs w:val="24"/>
        </w:rPr>
        <w:tab/>
      </w:r>
    </w:p>
    <w:p w14:paraId="224D60FC" w14:textId="77777777" w:rsidR="003D541A" w:rsidRPr="00DF0943" w:rsidRDefault="003D541A" w:rsidP="003D541A">
      <w:pPr>
        <w:suppressAutoHyphens/>
        <w:spacing w:after="0" w:line="240" w:lineRule="auto"/>
        <w:ind w:firstLine="360"/>
        <w:jc w:val="both"/>
        <w:rPr>
          <w:rFonts w:ascii="Times New Roman" w:eastAsia="Droid Sans Fallback" w:hAnsi="Times New Roman" w:cs="Calibri"/>
          <w:i/>
          <w:sz w:val="24"/>
          <w:szCs w:val="24"/>
        </w:rPr>
      </w:pPr>
      <w:r w:rsidRPr="00DF0943">
        <w:rPr>
          <w:rFonts w:ascii="Times New Roman" w:eastAsia="Droid Sans Fallback" w:hAnsi="Times New Roman" w:cs="Calibri"/>
          <w:sz w:val="24"/>
          <w:szCs w:val="24"/>
          <w:u w:val="single"/>
        </w:rPr>
        <w:t>Вывод</w:t>
      </w:r>
      <w:r>
        <w:rPr>
          <w:rFonts w:ascii="Times New Roman" w:eastAsia="Droid Sans Fallback" w:hAnsi="Times New Roman" w:cs="Calibri"/>
          <w:sz w:val="24"/>
          <w:szCs w:val="24"/>
        </w:rPr>
        <w:t xml:space="preserve">: обучающиеся 5 класса </w:t>
      </w:r>
      <w:r w:rsidRPr="00DF0943">
        <w:rPr>
          <w:rFonts w:ascii="Times New Roman" w:eastAsia="Droid Sans Fallback" w:hAnsi="Times New Roman" w:cs="Calibri"/>
          <w:sz w:val="24"/>
          <w:szCs w:val="24"/>
        </w:rPr>
        <w:t xml:space="preserve">справились с предложенной работой и показали </w:t>
      </w:r>
      <w:r>
        <w:rPr>
          <w:rFonts w:ascii="Times New Roman" w:eastAsia="Droid Sans Fallback" w:hAnsi="Times New Roman" w:cs="Calibri"/>
          <w:sz w:val="24"/>
          <w:szCs w:val="24"/>
        </w:rPr>
        <w:t>хороший</w:t>
      </w:r>
      <w:r w:rsidRPr="00DF0943">
        <w:rPr>
          <w:rFonts w:ascii="Times New Roman" w:eastAsia="Droid Sans Fallback" w:hAnsi="Times New Roman" w:cs="Calibri"/>
          <w:sz w:val="24"/>
          <w:szCs w:val="24"/>
        </w:rPr>
        <w:t xml:space="preserve"> уровень достижения предметных и метапредметных результатов, результаты отдельных заданий требуют дополнительной работы по устранению недочётов.</w:t>
      </w:r>
    </w:p>
    <w:p w14:paraId="0D8E7273" w14:textId="77777777" w:rsidR="003D541A" w:rsidRDefault="003D541A" w:rsidP="003D541A"/>
    <w:p w14:paraId="35A139B5" w14:textId="77777777" w:rsidR="003D541A" w:rsidRDefault="003D541A" w:rsidP="003D54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4C4670" w14:textId="5C5EA307" w:rsidR="003D541A" w:rsidRPr="00656FCB" w:rsidRDefault="003D541A" w:rsidP="003D54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F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Аналитический отчёт по проведению ВПР по биологии</w:t>
      </w:r>
    </w:p>
    <w:p w14:paraId="27370956" w14:textId="77777777" w:rsidR="003D541A" w:rsidRDefault="003D541A" w:rsidP="003D54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5</w:t>
      </w:r>
      <w:r w:rsidRPr="00656FCB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6FCB">
        <w:rPr>
          <w:rFonts w:ascii="Times New Roman" w:eastAsia="Calibri" w:hAnsi="Times New Roman" w:cs="Times New Roman"/>
          <w:b/>
          <w:sz w:val="28"/>
          <w:szCs w:val="28"/>
        </w:rPr>
        <w:t>МАОУ «СОШ с. Кумак»</w:t>
      </w:r>
    </w:p>
    <w:p w14:paraId="056DE922" w14:textId="77777777" w:rsidR="003D541A" w:rsidRPr="00656FCB" w:rsidRDefault="003D541A" w:rsidP="003D541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FCB">
        <w:rPr>
          <w:rFonts w:ascii="Times New Roman" w:eastAsia="Calibri" w:hAnsi="Times New Roman" w:cs="Times New Roman"/>
          <w:sz w:val="24"/>
          <w:szCs w:val="24"/>
        </w:rPr>
        <w:t xml:space="preserve">На выполнение работы по биологии отводится </w:t>
      </w:r>
      <w:r>
        <w:rPr>
          <w:rFonts w:ascii="Times New Roman" w:eastAsia="Calibri" w:hAnsi="Times New Roman" w:cs="Times New Roman"/>
          <w:sz w:val="24"/>
          <w:szCs w:val="24"/>
        </w:rPr>
        <w:t>45</w:t>
      </w:r>
      <w:r w:rsidRPr="00656FCB">
        <w:rPr>
          <w:rFonts w:ascii="Times New Roman" w:eastAsia="Calibri" w:hAnsi="Times New Roman" w:cs="Times New Roman"/>
          <w:sz w:val="24"/>
          <w:szCs w:val="24"/>
        </w:rPr>
        <w:t xml:space="preserve"> минут. </w:t>
      </w:r>
      <w:r w:rsidRPr="006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проверочной работы состоит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5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заданий, которые различаются по содержанию и проверяемым требованиям. </w:t>
      </w:r>
    </w:p>
    <w:p w14:paraId="64957C5D" w14:textId="77777777" w:rsidR="003D541A" w:rsidRPr="008B4DF0" w:rsidRDefault="003D541A" w:rsidP="003D541A">
      <w:pPr>
        <w:spacing w:after="5" w:line="267" w:lineRule="auto"/>
        <w:ind w:right="47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части 1 проверочной работы направлены, прежде всего,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уровня владения обучающимися начальными сведениями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сущности и особенностях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риродных объектов, процессов и явлений,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элементарных нормах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доровьесберегающего поведения в природной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среде, а также на освоение умений анализировать информацию,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представленную в разных формах.</w:t>
      </w:r>
    </w:p>
    <w:p w14:paraId="55D0F2C5" w14:textId="77777777" w:rsidR="003D541A" w:rsidRPr="008B4DF0" w:rsidRDefault="003D541A" w:rsidP="003D541A">
      <w:pPr>
        <w:spacing w:after="5" w:line="267" w:lineRule="auto"/>
        <w:ind w:right="47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 проверяет умение анал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изировать изображение и узнавать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объекты, с которыми обучающиеся встречались в повседневной жизни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учебных предметов, выявлять их существенные свойства.</w:t>
      </w:r>
    </w:p>
    <w:p w14:paraId="4BFE5A7D" w14:textId="77777777" w:rsidR="003D541A" w:rsidRPr="008B4DF0" w:rsidRDefault="003D541A" w:rsidP="003D541A">
      <w:pPr>
        <w:spacing w:after="5" w:line="267" w:lineRule="auto"/>
        <w:ind w:right="47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задания 2 является таблица с прогнозом погоды на 3 дня,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содержащая часто употребляемые на информационных ресурсах и в СМИ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 проверяет умение понимать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информацию, представленную разными способами (словесно,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знаково-символическими средствами и т.п.).</w:t>
      </w:r>
    </w:p>
    <w:p w14:paraId="77E24EF7" w14:textId="77777777" w:rsidR="003D541A" w:rsidRPr="008B4DF0" w:rsidRDefault="003D541A" w:rsidP="003D541A">
      <w:pPr>
        <w:spacing w:after="5" w:line="267" w:lineRule="auto"/>
        <w:ind w:right="47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задания 3 является карта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атериков Земли / карта природных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 России и изображения животных и растений. Требуется назвать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отмеченные буквами материки / природные зоны и определить, какие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приведенных в задании животных и растений обитают в естественной среде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каждого из этих материков / каждой из этих природных зон.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поверяет сформированность первичного навыка чтения карты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универсальными действиями.</w:t>
      </w:r>
    </w:p>
    <w:p w14:paraId="3FFC469A" w14:textId="77777777" w:rsidR="003D541A" w:rsidRPr="008B4DF0" w:rsidRDefault="003D541A" w:rsidP="003D541A">
      <w:pPr>
        <w:spacing w:after="5" w:line="267" w:lineRule="auto"/>
        <w:ind w:right="47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задании 4 на основе предложенной для анализа модели проверяется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строении тела человека (умение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распознать конкретные части тела и органы).</w:t>
      </w:r>
    </w:p>
    <w:p w14:paraId="4C2D58F0" w14:textId="77777777" w:rsidR="003D541A" w:rsidRPr="008B4DF0" w:rsidRDefault="003D541A" w:rsidP="003D541A">
      <w:pPr>
        <w:spacing w:after="5" w:line="267" w:lineRule="auto"/>
        <w:ind w:right="47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5 направлено на проверку освоения элементарных норм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 поведения в природной и социальной среде.</w:t>
      </w:r>
    </w:p>
    <w:p w14:paraId="02B9C49C" w14:textId="77777777" w:rsidR="003D541A" w:rsidRPr="008B4DF0" w:rsidRDefault="003D541A" w:rsidP="003D541A">
      <w:pPr>
        <w:spacing w:after="5" w:line="267" w:lineRule="auto"/>
        <w:ind w:right="47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6 связано с элементарными способами изучения природы –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описание реального эксперимента. Первая часть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умение обучающихся вычленять из текста описания информацию,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представленную в явном виде, сравнивать описанные в тексте объекты,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процессы. Во второй части задания требуется сделать вывод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проведенного опыта. Третья часть задания проверяет умение проводить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аналогии, строить рассуждения. Вторая и третья части задания предполагают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развернутый ответ обучающегося.</w:t>
      </w:r>
    </w:p>
    <w:p w14:paraId="2BB84AD9" w14:textId="77777777" w:rsidR="003D541A" w:rsidRPr="008B4DF0" w:rsidRDefault="003D541A" w:rsidP="003D541A">
      <w:pPr>
        <w:spacing w:after="5" w:line="267" w:lineRule="auto"/>
        <w:ind w:right="47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части 2 направлены, прежде всего, на выявление 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 обучающимися начальными сведениями о сущности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 социальных объектов, процессов и явлений, об элементарных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нормах нравственного, здоровьесберегающего поведения в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природной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среде, а также на освоение умения осознанно строить речевое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высказывание в соответствии с коммуникативной задачей. Все задания этой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требуют развернутого ответа.</w:t>
      </w:r>
    </w:p>
    <w:p w14:paraId="581C26D2" w14:textId="77777777" w:rsidR="003D541A" w:rsidRPr="008B4DF0" w:rsidRDefault="003D541A" w:rsidP="003D541A">
      <w:pPr>
        <w:spacing w:after="5" w:line="267" w:lineRule="auto"/>
        <w:ind w:left="-11" w:right="473" w:firstLine="7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7 проверяет способность на основе приведенных знаковосимволических изображений формулировать правила безопасного поведения.</w:t>
      </w:r>
    </w:p>
    <w:p w14:paraId="4B0A3BC7" w14:textId="77777777" w:rsidR="003D541A" w:rsidRPr="008B4DF0" w:rsidRDefault="003D541A" w:rsidP="003D541A">
      <w:pPr>
        <w:spacing w:after="5" w:line="267" w:lineRule="auto"/>
        <w:ind w:right="47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8 выявляет сформированность элементарных представлений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бучающихся о массовых профессиях, понимание социальной значимости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представителей каждой из них. Задание построено на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изображений объектов, с которыми работают представители различных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профессий, или изображений труда людей определенных профессий.</w:t>
      </w:r>
    </w:p>
    <w:p w14:paraId="62A413F0" w14:textId="77777777" w:rsidR="003D541A" w:rsidRPr="008B4DF0" w:rsidRDefault="003D541A" w:rsidP="003D541A">
      <w:pPr>
        <w:spacing w:after="5" w:line="267" w:lineRule="auto"/>
        <w:ind w:right="47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9 выявляет понимание обучающимися значимости семьи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семейных отношений, образования, государства и его институтов,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институтов духовной культуры. Задание также предполагает проверку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обучающихся анализировать информацию и переводить ее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текстовой в цифровую форму.</w:t>
      </w:r>
    </w:p>
    <w:p w14:paraId="4B9DC570" w14:textId="77777777" w:rsidR="003D541A" w:rsidRDefault="003D541A" w:rsidP="003D541A">
      <w:pPr>
        <w:spacing w:after="5" w:line="267" w:lineRule="auto"/>
        <w:ind w:right="47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задании 10 проверяются знания обучающихся о родном крае: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главном городе, достопримечательностях, особенностях природы, жизни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хозяйственной деятельности людей, умение презентовать информацию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родном крае в форме краткого рассказа.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социальных объектов, явлений и процессов, проверяемое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заданиями части 2, является основой социализации обучающихся, 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свойственных возрасту базовых социальных ролей, формирования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гражданской идентичности. </w:t>
      </w:r>
    </w:p>
    <w:p w14:paraId="7EAC3F10" w14:textId="77777777" w:rsidR="003D541A" w:rsidRPr="00DB5286" w:rsidRDefault="003D541A" w:rsidP="003D541A">
      <w:pPr>
        <w:spacing w:after="5" w:line="267" w:lineRule="auto"/>
        <w:ind w:right="47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5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23.03.2023</w:t>
      </w:r>
      <w:r w:rsidRPr="00DB5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</w:p>
    <w:tbl>
      <w:tblPr>
        <w:tblStyle w:val="TableGrid1"/>
        <w:tblW w:w="9974" w:type="dxa"/>
        <w:tblInd w:w="-51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81"/>
        <w:gridCol w:w="1490"/>
        <w:gridCol w:w="1492"/>
        <w:gridCol w:w="1493"/>
        <w:gridCol w:w="1518"/>
      </w:tblGrid>
      <w:tr w:rsidR="003D541A" w:rsidRPr="00656FCB" w14:paraId="58205837" w14:textId="77777777" w:rsidTr="008215D2">
        <w:trPr>
          <w:trHeight w:val="757"/>
        </w:trPr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C3FCD" w14:textId="77777777" w:rsidR="003D541A" w:rsidRPr="00656FCB" w:rsidRDefault="003D541A" w:rsidP="008215D2">
            <w:pPr>
              <w:ind w:left="226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по пятибалльной шкале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86008" w14:textId="77777777" w:rsidR="003D541A" w:rsidRPr="00656FCB" w:rsidRDefault="003D541A" w:rsidP="008215D2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8F477" w14:textId="77777777" w:rsidR="003D541A" w:rsidRPr="00656FCB" w:rsidRDefault="003D541A" w:rsidP="008215D2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73FBD" w14:textId="77777777" w:rsidR="003D541A" w:rsidRPr="00656FCB" w:rsidRDefault="003D541A" w:rsidP="008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50C93" w14:textId="77777777" w:rsidR="003D541A" w:rsidRPr="00656FCB" w:rsidRDefault="003D541A" w:rsidP="008215D2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C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 w:rsidRPr="0065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541A" w:rsidRPr="00656FCB" w14:paraId="161E7E4B" w14:textId="77777777" w:rsidTr="008215D2">
        <w:trPr>
          <w:trHeight w:val="385"/>
        </w:trPr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16B6" w14:textId="77777777" w:rsidR="003D541A" w:rsidRPr="00656FCB" w:rsidRDefault="003D541A" w:rsidP="008215D2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Суммарный балл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3110" w14:textId="77777777" w:rsidR="003D541A" w:rsidRPr="00656FCB" w:rsidRDefault="003D541A" w:rsidP="008215D2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CB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810D9" w14:textId="77777777" w:rsidR="003D541A" w:rsidRPr="00656FCB" w:rsidRDefault="003D541A" w:rsidP="008215D2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56FCB">
              <w:rPr>
                <w:rFonts w:ascii="Times New Roman" w:hAnsi="Times New Roman" w:cs="Times New Roman"/>
                <w:sz w:val="24"/>
                <w:szCs w:val="24"/>
              </w:rPr>
              <w:t xml:space="preserve">–17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2D18" w14:textId="77777777" w:rsidR="003D541A" w:rsidRPr="00656FCB" w:rsidRDefault="003D541A" w:rsidP="0082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CB">
              <w:rPr>
                <w:rFonts w:ascii="Times New Roman" w:hAnsi="Times New Roman" w:cs="Times New Roman"/>
                <w:sz w:val="24"/>
                <w:szCs w:val="24"/>
              </w:rPr>
              <w:t>18–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5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DF0E0" w14:textId="77777777" w:rsidR="003D541A" w:rsidRPr="00656FCB" w:rsidRDefault="003D541A" w:rsidP="008215D2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6F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2ADFD093" w14:textId="77777777" w:rsidR="003D541A" w:rsidRDefault="003D541A" w:rsidP="003D541A">
      <w:pPr>
        <w:spacing w:after="5" w:line="267" w:lineRule="auto"/>
        <w:ind w:left="-11" w:right="473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515C42" w14:textId="77777777" w:rsidR="003D541A" w:rsidRPr="009F7516" w:rsidRDefault="003D541A" w:rsidP="003D54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7516">
        <w:rPr>
          <w:rFonts w:ascii="Times New Roman" w:eastAsia="Calibri" w:hAnsi="Times New Roman" w:cs="Times New Roman"/>
          <w:b/>
          <w:sz w:val="24"/>
          <w:szCs w:val="24"/>
        </w:rPr>
        <w:t>Результаты проведения ВПР по биологии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58"/>
        <w:gridCol w:w="1536"/>
        <w:gridCol w:w="716"/>
        <w:gridCol w:w="680"/>
        <w:gridCol w:w="596"/>
        <w:gridCol w:w="624"/>
        <w:gridCol w:w="1757"/>
        <w:gridCol w:w="2263"/>
      </w:tblGrid>
      <w:tr w:rsidR="003D541A" w:rsidRPr="009F7516" w14:paraId="3A2F3D8C" w14:textId="77777777" w:rsidTr="008215D2">
        <w:trPr>
          <w:trHeight w:val="1092"/>
        </w:trPr>
        <w:tc>
          <w:tcPr>
            <w:tcW w:w="959" w:type="dxa"/>
          </w:tcPr>
          <w:p w14:paraId="374D4D68" w14:textId="77777777" w:rsidR="003D541A" w:rsidRPr="009F7516" w:rsidRDefault="003D541A" w:rsidP="008215D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758" w:type="dxa"/>
          </w:tcPr>
          <w:p w14:paraId="2B9F6B2B" w14:textId="77777777" w:rsidR="003D541A" w:rsidRPr="009F7516" w:rsidRDefault="003D541A" w:rsidP="008215D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536" w:type="dxa"/>
          </w:tcPr>
          <w:p w14:paraId="1DDF290A" w14:textId="77777777" w:rsidR="003D541A" w:rsidRPr="009F7516" w:rsidRDefault="003D541A" w:rsidP="008215D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16" w:type="dxa"/>
          </w:tcPr>
          <w:p w14:paraId="15362500" w14:textId="77777777" w:rsidR="003D541A" w:rsidRPr="009F7516" w:rsidRDefault="003D541A" w:rsidP="008215D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680" w:type="dxa"/>
          </w:tcPr>
          <w:p w14:paraId="59362599" w14:textId="77777777" w:rsidR="003D541A" w:rsidRPr="009F7516" w:rsidRDefault="003D541A" w:rsidP="008215D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596" w:type="dxa"/>
          </w:tcPr>
          <w:p w14:paraId="0D4D4C0E" w14:textId="77777777" w:rsidR="003D541A" w:rsidRPr="009F7516" w:rsidRDefault="003D541A" w:rsidP="008215D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624" w:type="dxa"/>
          </w:tcPr>
          <w:p w14:paraId="696B7705" w14:textId="77777777" w:rsidR="003D541A" w:rsidRPr="009F7516" w:rsidRDefault="003D541A" w:rsidP="008215D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757" w:type="dxa"/>
          </w:tcPr>
          <w:p w14:paraId="5AC1F506" w14:textId="77777777" w:rsidR="003D541A" w:rsidRPr="009F7516" w:rsidRDefault="003D541A" w:rsidP="008215D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Успеваемость</w:t>
            </w:r>
          </w:p>
        </w:tc>
        <w:tc>
          <w:tcPr>
            <w:tcW w:w="2263" w:type="dxa"/>
          </w:tcPr>
          <w:p w14:paraId="5DE1CAD5" w14:textId="77777777" w:rsidR="003D541A" w:rsidRPr="009F7516" w:rsidRDefault="003D541A" w:rsidP="008215D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Качество</w:t>
            </w:r>
          </w:p>
        </w:tc>
      </w:tr>
      <w:tr w:rsidR="003D541A" w:rsidRPr="009F7516" w14:paraId="1BF18AF6" w14:textId="77777777" w:rsidTr="008215D2">
        <w:trPr>
          <w:trHeight w:val="313"/>
        </w:trPr>
        <w:tc>
          <w:tcPr>
            <w:tcW w:w="959" w:type="dxa"/>
          </w:tcPr>
          <w:p w14:paraId="4158FA7A" w14:textId="77777777" w:rsidR="003D541A" w:rsidRPr="009F7516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14:paraId="0D8DF343" w14:textId="77777777" w:rsidR="003D541A" w:rsidRPr="009F7516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6" w:type="dxa"/>
          </w:tcPr>
          <w:p w14:paraId="19BA1C1F" w14:textId="77777777" w:rsidR="003D541A" w:rsidRPr="009F7516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6" w:type="dxa"/>
          </w:tcPr>
          <w:p w14:paraId="13D58F61" w14:textId="77777777" w:rsidR="003D541A" w:rsidRPr="009F7516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02EA45F9" w14:textId="77777777" w:rsidR="003D541A" w:rsidRPr="009F7516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6" w:type="dxa"/>
          </w:tcPr>
          <w:p w14:paraId="708B0ABD" w14:textId="77777777" w:rsidR="003D541A" w:rsidRPr="009F7516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2127F817" w14:textId="77777777" w:rsidR="003D541A" w:rsidRPr="009F7516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14:paraId="1565457A" w14:textId="77777777" w:rsidR="003D541A" w:rsidRPr="009F7516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5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9F7516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3" w:type="dxa"/>
          </w:tcPr>
          <w:p w14:paraId="692718DB" w14:textId="77777777" w:rsidR="003D541A" w:rsidRPr="009F7516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9F751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1C6CCD72" w14:textId="77777777" w:rsidR="003D541A" w:rsidRDefault="003D541A" w:rsidP="003D541A">
      <w:pPr>
        <w:spacing w:after="5" w:line="267" w:lineRule="auto"/>
        <w:ind w:left="-11" w:right="473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124C3C" w14:textId="77777777" w:rsidR="003D541A" w:rsidRPr="00656FCB" w:rsidRDefault="003D541A" w:rsidP="003D541A">
      <w:pPr>
        <w:spacing w:after="5" w:line="267" w:lineRule="auto"/>
        <w:ind w:left="-11" w:right="473" w:firstLine="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2268"/>
        <w:gridCol w:w="1843"/>
      </w:tblGrid>
      <w:tr w:rsidR="003D541A" w:rsidRPr="00656FCB" w14:paraId="6A07BFEE" w14:textId="77777777" w:rsidTr="008215D2">
        <w:trPr>
          <w:jc w:val="center"/>
        </w:trPr>
        <w:tc>
          <w:tcPr>
            <w:tcW w:w="2972" w:type="dxa"/>
          </w:tcPr>
          <w:p w14:paraId="7A0347A6" w14:textId="77777777" w:rsidR="003D541A" w:rsidRPr="00656FCB" w:rsidRDefault="003D541A" w:rsidP="008215D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6F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Ф.И.ученика</w:t>
            </w:r>
          </w:p>
        </w:tc>
        <w:tc>
          <w:tcPr>
            <w:tcW w:w="2268" w:type="dxa"/>
          </w:tcPr>
          <w:p w14:paraId="6AE0B1CC" w14:textId="77777777" w:rsidR="003D541A" w:rsidRPr="00656FCB" w:rsidRDefault="003D541A" w:rsidP="008215D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6F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Код ученика</w:t>
            </w:r>
          </w:p>
        </w:tc>
        <w:tc>
          <w:tcPr>
            <w:tcW w:w="2268" w:type="dxa"/>
          </w:tcPr>
          <w:p w14:paraId="4911E11C" w14:textId="77777777" w:rsidR="003D541A" w:rsidRPr="00656FCB" w:rsidRDefault="003D541A" w:rsidP="008215D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6F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Кол-во набранных баллов</w:t>
            </w:r>
          </w:p>
        </w:tc>
        <w:tc>
          <w:tcPr>
            <w:tcW w:w="1843" w:type="dxa"/>
          </w:tcPr>
          <w:p w14:paraId="4DF5CEB4" w14:textId="77777777" w:rsidR="003D541A" w:rsidRPr="00656FCB" w:rsidRDefault="003D541A" w:rsidP="008215D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6F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Отметка</w:t>
            </w:r>
          </w:p>
        </w:tc>
      </w:tr>
      <w:tr w:rsidR="003D541A" w:rsidRPr="00656FCB" w14:paraId="58DE2547" w14:textId="77777777" w:rsidTr="008215D2">
        <w:trPr>
          <w:jc w:val="center"/>
        </w:trPr>
        <w:tc>
          <w:tcPr>
            <w:tcW w:w="2972" w:type="dxa"/>
          </w:tcPr>
          <w:p w14:paraId="465B06EB" w14:textId="77777777" w:rsidR="003D541A" w:rsidRPr="00656FCB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Ажибаева Зарина</w:t>
            </w:r>
          </w:p>
        </w:tc>
        <w:tc>
          <w:tcPr>
            <w:tcW w:w="2268" w:type="dxa"/>
          </w:tcPr>
          <w:p w14:paraId="2D255012" w14:textId="77777777" w:rsidR="003D541A" w:rsidRPr="00656FCB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2268" w:type="dxa"/>
          </w:tcPr>
          <w:p w14:paraId="0B7D8F32" w14:textId="77777777" w:rsidR="003D541A" w:rsidRPr="00656FCB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AEB1DAB" w14:textId="77777777" w:rsidR="003D541A" w:rsidRPr="00656FCB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541A" w:rsidRPr="00656FCB" w14:paraId="33D9E544" w14:textId="77777777" w:rsidTr="008215D2">
        <w:trPr>
          <w:jc w:val="center"/>
        </w:trPr>
        <w:tc>
          <w:tcPr>
            <w:tcW w:w="2972" w:type="dxa"/>
          </w:tcPr>
          <w:p w14:paraId="5D48EDE2" w14:textId="77777777" w:rsidR="003D541A" w:rsidRPr="00656FCB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Астраханцева Анастасия</w:t>
            </w:r>
          </w:p>
        </w:tc>
        <w:tc>
          <w:tcPr>
            <w:tcW w:w="2268" w:type="dxa"/>
          </w:tcPr>
          <w:p w14:paraId="51DACFD1" w14:textId="77777777" w:rsidR="003D541A" w:rsidRPr="00656FCB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2268" w:type="dxa"/>
          </w:tcPr>
          <w:p w14:paraId="52636129" w14:textId="77777777" w:rsidR="003D541A" w:rsidRPr="00656FCB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499352BC" w14:textId="77777777" w:rsidR="003D541A" w:rsidRPr="00656FCB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D541A" w:rsidRPr="00656FCB" w14:paraId="6E4B0D05" w14:textId="77777777" w:rsidTr="008215D2">
        <w:trPr>
          <w:jc w:val="center"/>
        </w:trPr>
        <w:tc>
          <w:tcPr>
            <w:tcW w:w="2972" w:type="dxa"/>
          </w:tcPr>
          <w:p w14:paraId="493D3BEB" w14:textId="77777777" w:rsidR="003D541A" w:rsidRPr="00656FCB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Бадалян Тамара</w:t>
            </w:r>
          </w:p>
        </w:tc>
        <w:tc>
          <w:tcPr>
            <w:tcW w:w="2268" w:type="dxa"/>
          </w:tcPr>
          <w:p w14:paraId="4D307485" w14:textId="77777777" w:rsidR="003D541A" w:rsidRPr="00656FCB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50003</w:t>
            </w:r>
          </w:p>
        </w:tc>
        <w:tc>
          <w:tcPr>
            <w:tcW w:w="2268" w:type="dxa"/>
          </w:tcPr>
          <w:p w14:paraId="56F2FD76" w14:textId="77777777" w:rsidR="003D541A" w:rsidRPr="00656FCB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42F28E54" w14:textId="77777777" w:rsidR="003D541A" w:rsidRPr="00656FCB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541A" w:rsidRPr="00656FCB" w14:paraId="2D2F3E21" w14:textId="77777777" w:rsidTr="008215D2">
        <w:trPr>
          <w:jc w:val="center"/>
        </w:trPr>
        <w:tc>
          <w:tcPr>
            <w:tcW w:w="2972" w:type="dxa"/>
          </w:tcPr>
          <w:p w14:paraId="503F7738" w14:textId="77777777" w:rsidR="003D541A" w:rsidRPr="00656FCB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Басалаева Валентина</w:t>
            </w:r>
          </w:p>
        </w:tc>
        <w:tc>
          <w:tcPr>
            <w:tcW w:w="2268" w:type="dxa"/>
          </w:tcPr>
          <w:p w14:paraId="2DCD89AB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50004</w:t>
            </w:r>
          </w:p>
        </w:tc>
        <w:tc>
          <w:tcPr>
            <w:tcW w:w="2268" w:type="dxa"/>
          </w:tcPr>
          <w:p w14:paraId="4127354B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183465BA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541A" w:rsidRPr="00656FCB" w14:paraId="5CB01E81" w14:textId="77777777" w:rsidTr="008215D2">
        <w:trPr>
          <w:jc w:val="center"/>
        </w:trPr>
        <w:tc>
          <w:tcPr>
            <w:tcW w:w="2972" w:type="dxa"/>
          </w:tcPr>
          <w:p w14:paraId="086F3C40" w14:textId="77777777" w:rsidR="003D541A" w:rsidRPr="00656FCB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Батымбасов Дастан</w:t>
            </w:r>
          </w:p>
        </w:tc>
        <w:tc>
          <w:tcPr>
            <w:tcW w:w="2268" w:type="dxa"/>
          </w:tcPr>
          <w:p w14:paraId="2E6728EF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50005</w:t>
            </w:r>
          </w:p>
        </w:tc>
        <w:tc>
          <w:tcPr>
            <w:tcW w:w="2268" w:type="dxa"/>
          </w:tcPr>
          <w:p w14:paraId="469A2FD1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24293A59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D541A" w:rsidRPr="00656FCB" w14:paraId="132E6A0A" w14:textId="77777777" w:rsidTr="008215D2">
        <w:trPr>
          <w:jc w:val="center"/>
        </w:trPr>
        <w:tc>
          <w:tcPr>
            <w:tcW w:w="2972" w:type="dxa"/>
          </w:tcPr>
          <w:p w14:paraId="6B8F2137" w14:textId="77777777" w:rsidR="003D541A" w:rsidRPr="00656FCB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Вежлев Дмитрий</w:t>
            </w:r>
          </w:p>
        </w:tc>
        <w:tc>
          <w:tcPr>
            <w:tcW w:w="2268" w:type="dxa"/>
          </w:tcPr>
          <w:p w14:paraId="6CFA1976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50006</w:t>
            </w:r>
          </w:p>
        </w:tc>
        <w:tc>
          <w:tcPr>
            <w:tcW w:w="2268" w:type="dxa"/>
          </w:tcPr>
          <w:p w14:paraId="51AFC604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5F4C74EC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541A" w:rsidRPr="00656FCB" w14:paraId="2D18D4B1" w14:textId="77777777" w:rsidTr="008215D2">
        <w:trPr>
          <w:jc w:val="center"/>
        </w:trPr>
        <w:tc>
          <w:tcPr>
            <w:tcW w:w="2972" w:type="dxa"/>
          </w:tcPr>
          <w:p w14:paraId="76A6AF1C" w14:textId="77777777" w:rsidR="003D541A" w:rsidRPr="00656FCB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Вежлев Иван</w:t>
            </w:r>
          </w:p>
        </w:tc>
        <w:tc>
          <w:tcPr>
            <w:tcW w:w="2268" w:type="dxa"/>
          </w:tcPr>
          <w:p w14:paraId="7398CF30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50007</w:t>
            </w:r>
          </w:p>
        </w:tc>
        <w:tc>
          <w:tcPr>
            <w:tcW w:w="2268" w:type="dxa"/>
          </w:tcPr>
          <w:p w14:paraId="485154C1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732D54BD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541A" w:rsidRPr="00656FCB" w14:paraId="5C07460D" w14:textId="77777777" w:rsidTr="008215D2">
        <w:trPr>
          <w:jc w:val="center"/>
        </w:trPr>
        <w:tc>
          <w:tcPr>
            <w:tcW w:w="2972" w:type="dxa"/>
          </w:tcPr>
          <w:p w14:paraId="2CA451DC" w14:textId="77777777" w:rsidR="003D541A" w:rsidRPr="00656FCB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Гаврилов Дмитрий</w:t>
            </w:r>
          </w:p>
        </w:tc>
        <w:tc>
          <w:tcPr>
            <w:tcW w:w="2268" w:type="dxa"/>
          </w:tcPr>
          <w:p w14:paraId="36E52A4E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50008</w:t>
            </w:r>
          </w:p>
        </w:tc>
        <w:tc>
          <w:tcPr>
            <w:tcW w:w="2268" w:type="dxa"/>
          </w:tcPr>
          <w:p w14:paraId="1094D3D2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388EDED4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541A" w:rsidRPr="00656FCB" w14:paraId="54E5C4A1" w14:textId="77777777" w:rsidTr="008215D2">
        <w:trPr>
          <w:jc w:val="center"/>
        </w:trPr>
        <w:tc>
          <w:tcPr>
            <w:tcW w:w="2972" w:type="dxa"/>
          </w:tcPr>
          <w:p w14:paraId="1E17552A" w14:textId="77777777" w:rsidR="003D541A" w:rsidRPr="00656FCB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Газизова София</w:t>
            </w:r>
          </w:p>
        </w:tc>
        <w:tc>
          <w:tcPr>
            <w:tcW w:w="2268" w:type="dxa"/>
          </w:tcPr>
          <w:p w14:paraId="002AEA14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50009</w:t>
            </w:r>
          </w:p>
        </w:tc>
        <w:tc>
          <w:tcPr>
            <w:tcW w:w="2268" w:type="dxa"/>
          </w:tcPr>
          <w:p w14:paraId="0962AF20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29E51866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541A" w:rsidRPr="00656FCB" w14:paraId="270E3220" w14:textId="77777777" w:rsidTr="008215D2">
        <w:trPr>
          <w:jc w:val="center"/>
        </w:trPr>
        <w:tc>
          <w:tcPr>
            <w:tcW w:w="2972" w:type="dxa"/>
          </w:tcPr>
          <w:p w14:paraId="0DB53F4D" w14:textId="77777777" w:rsidR="003D541A" w:rsidRPr="00656FCB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Зарифьянов Руслан</w:t>
            </w:r>
          </w:p>
        </w:tc>
        <w:tc>
          <w:tcPr>
            <w:tcW w:w="2268" w:type="dxa"/>
          </w:tcPr>
          <w:p w14:paraId="7D4A30DB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50010</w:t>
            </w:r>
          </w:p>
        </w:tc>
        <w:tc>
          <w:tcPr>
            <w:tcW w:w="2268" w:type="dxa"/>
          </w:tcPr>
          <w:p w14:paraId="22413121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3A06844C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541A" w:rsidRPr="00656FCB" w14:paraId="4C956A93" w14:textId="77777777" w:rsidTr="008215D2">
        <w:trPr>
          <w:jc w:val="center"/>
        </w:trPr>
        <w:tc>
          <w:tcPr>
            <w:tcW w:w="2972" w:type="dxa"/>
          </w:tcPr>
          <w:p w14:paraId="66A5B949" w14:textId="77777777" w:rsidR="003D541A" w:rsidRPr="00656FCB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Карнаухова Катерина</w:t>
            </w:r>
          </w:p>
        </w:tc>
        <w:tc>
          <w:tcPr>
            <w:tcW w:w="2268" w:type="dxa"/>
          </w:tcPr>
          <w:p w14:paraId="7EC2002E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50011</w:t>
            </w:r>
          </w:p>
        </w:tc>
        <w:tc>
          <w:tcPr>
            <w:tcW w:w="2268" w:type="dxa"/>
          </w:tcPr>
          <w:p w14:paraId="738DDCAB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245784FC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541A" w:rsidRPr="00656FCB" w14:paraId="0FF6E033" w14:textId="77777777" w:rsidTr="008215D2">
        <w:trPr>
          <w:jc w:val="center"/>
        </w:trPr>
        <w:tc>
          <w:tcPr>
            <w:tcW w:w="2972" w:type="dxa"/>
          </w:tcPr>
          <w:p w14:paraId="1B2657A1" w14:textId="77777777" w:rsidR="003D541A" w:rsidRPr="00656FCB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Курочкин Алексей</w:t>
            </w:r>
          </w:p>
        </w:tc>
        <w:tc>
          <w:tcPr>
            <w:tcW w:w="2268" w:type="dxa"/>
          </w:tcPr>
          <w:p w14:paraId="28FC873E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50012</w:t>
            </w:r>
          </w:p>
        </w:tc>
        <w:tc>
          <w:tcPr>
            <w:tcW w:w="2268" w:type="dxa"/>
          </w:tcPr>
          <w:p w14:paraId="7ADD217F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105B0C63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541A" w:rsidRPr="00656FCB" w14:paraId="4D450F2B" w14:textId="77777777" w:rsidTr="008215D2">
        <w:trPr>
          <w:jc w:val="center"/>
        </w:trPr>
        <w:tc>
          <w:tcPr>
            <w:tcW w:w="2972" w:type="dxa"/>
          </w:tcPr>
          <w:p w14:paraId="0D03BAC7" w14:textId="77777777" w:rsidR="003D541A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Аня</w:t>
            </w:r>
          </w:p>
        </w:tc>
        <w:tc>
          <w:tcPr>
            <w:tcW w:w="2268" w:type="dxa"/>
          </w:tcPr>
          <w:p w14:paraId="63212B40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50013</w:t>
            </w:r>
          </w:p>
        </w:tc>
        <w:tc>
          <w:tcPr>
            <w:tcW w:w="2268" w:type="dxa"/>
          </w:tcPr>
          <w:p w14:paraId="0A85109E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2DDB3320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541A" w:rsidRPr="00656FCB" w14:paraId="6B4C2689" w14:textId="77777777" w:rsidTr="008215D2">
        <w:trPr>
          <w:jc w:val="center"/>
        </w:trPr>
        <w:tc>
          <w:tcPr>
            <w:tcW w:w="2972" w:type="dxa"/>
          </w:tcPr>
          <w:p w14:paraId="6D63B577" w14:textId="77777777" w:rsidR="003D541A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Самойлова Юлия</w:t>
            </w:r>
          </w:p>
        </w:tc>
        <w:tc>
          <w:tcPr>
            <w:tcW w:w="2268" w:type="dxa"/>
          </w:tcPr>
          <w:p w14:paraId="2535960F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50014</w:t>
            </w:r>
          </w:p>
        </w:tc>
        <w:tc>
          <w:tcPr>
            <w:tcW w:w="2268" w:type="dxa"/>
          </w:tcPr>
          <w:p w14:paraId="13CA92CC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5D6E4B50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541A" w:rsidRPr="00656FCB" w14:paraId="6591E517" w14:textId="77777777" w:rsidTr="008215D2">
        <w:trPr>
          <w:jc w:val="center"/>
        </w:trPr>
        <w:tc>
          <w:tcPr>
            <w:tcW w:w="2972" w:type="dxa"/>
          </w:tcPr>
          <w:p w14:paraId="636F33E1" w14:textId="77777777" w:rsidR="003D541A" w:rsidRPr="00656FCB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Солодова Камилла </w:t>
            </w:r>
          </w:p>
        </w:tc>
        <w:tc>
          <w:tcPr>
            <w:tcW w:w="2268" w:type="dxa"/>
          </w:tcPr>
          <w:p w14:paraId="3C261DF9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50015</w:t>
            </w:r>
          </w:p>
        </w:tc>
        <w:tc>
          <w:tcPr>
            <w:tcW w:w="2268" w:type="dxa"/>
          </w:tcPr>
          <w:p w14:paraId="1D58AE21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6E1CE534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541A" w:rsidRPr="00656FCB" w14:paraId="3851BAF2" w14:textId="77777777" w:rsidTr="008215D2">
        <w:trPr>
          <w:jc w:val="center"/>
        </w:trPr>
        <w:tc>
          <w:tcPr>
            <w:tcW w:w="2972" w:type="dxa"/>
          </w:tcPr>
          <w:p w14:paraId="290E7E18" w14:textId="77777777" w:rsidR="003D541A" w:rsidRPr="00656FCB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Петр</w:t>
            </w:r>
          </w:p>
        </w:tc>
        <w:tc>
          <w:tcPr>
            <w:tcW w:w="2268" w:type="dxa"/>
          </w:tcPr>
          <w:p w14:paraId="2C083749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50016</w:t>
            </w:r>
          </w:p>
        </w:tc>
        <w:tc>
          <w:tcPr>
            <w:tcW w:w="2268" w:type="dxa"/>
          </w:tcPr>
          <w:p w14:paraId="523DB9D2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250E8003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541A" w:rsidRPr="00656FCB" w14:paraId="6B7ABBCB" w14:textId="77777777" w:rsidTr="008215D2">
        <w:trPr>
          <w:jc w:val="center"/>
        </w:trPr>
        <w:tc>
          <w:tcPr>
            <w:tcW w:w="2972" w:type="dxa"/>
          </w:tcPr>
          <w:p w14:paraId="327DB72C" w14:textId="77777777" w:rsidR="003D541A" w:rsidRPr="00656FCB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Сулимов Дмитрий</w:t>
            </w:r>
          </w:p>
        </w:tc>
        <w:tc>
          <w:tcPr>
            <w:tcW w:w="2268" w:type="dxa"/>
          </w:tcPr>
          <w:p w14:paraId="1BE8E3FC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50017</w:t>
            </w:r>
          </w:p>
        </w:tc>
        <w:tc>
          <w:tcPr>
            <w:tcW w:w="2268" w:type="dxa"/>
          </w:tcPr>
          <w:p w14:paraId="507EFB95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2867672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541A" w:rsidRPr="00656FCB" w14:paraId="2E2F212F" w14:textId="77777777" w:rsidTr="008215D2">
        <w:trPr>
          <w:jc w:val="center"/>
        </w:trPr>
        <w:tc>
          <w:tcPr>
            <w:tcW w:w="2972" w:type="dxa"/>
          </w:tcPr>
          <w:p w14:paraId="5E83466B" w14:textId="77777777" w:rsidR="003D541A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Теличко Александра</w:t>
            </w:r>
          </w:p>
        </w:tc>
        <w:tc>
          <w:tcPr>
            <w:tcW w:w="2268" w:type="dxa"/>
          </w:tcPr>
          <w:p w14:paraId="6D315175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50018</w:t>
            </w:r>
          </w:p>
        </w:tc>
        <w:tc>
          <w:tcPr>
            <w:tcW w:w="2268" w:type="dxa"/>
          </w:tcPr>
          <w:p w14:paraId="180EE680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0EAD6CAF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D541A" w:rsidRPr="00656FCB" w14:paraId="430F10DD" w14:textId="77777777" w:rsidTr="008215D2">
        <w:trPr>
          <w:jc w:val="center"/>
        </w:trPr>
        <w:tc>
          <w:tcPr>
            <w:tcW w:w="2972" w:type="dxa"/>
          </w:tcPr>
          <w:p w14:paraId="6118D6F9" w14:textId="77777777" w:rsidR="003D541A" w:rsidRPr="00656FCB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Третьяк Кристина</w:t>
            </w:r>
          </w:p>
        </w:tc>
        <w:tc>
          <w:tcPr>
            <w:tcW w:w="2268" w:type="dxa"/>
          </w:tcPr>
          <w:p w14:paraId="10FBF290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50019</w:t>
            </w:r>
          </w:p>
        </w:tc>
        <w:tc>
          <w:tcPr>
            <w:tcW w:w="2268" w:type="dxa"/>
          </w:tcPr>
          <w:p w14:paraId="2C954B91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7680B790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D541A" w:rsidRPr="00656FCB" w14:paraId="2F3BCDE5" w14:textId="77777777" w:rsidTr="008215D2">
        <w:trPr>
          <w:jc w:val="center"/>
        </w:trPr>
        <w:tc>
          <w:tcPr>
            <w:tcW w:w="2972" w:type="dxa"/>
          </w:tcPr>
          <w:p w14:paraId="3406CA60" w14:textId="77777777" w:rsidR="003D541A" w:rsidRPr="00656FCB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Харахонов Семен</w:t>
            </w:r>
          </w:p>
        </w:tc>
        <w:tc>
          <w:tcPr>
            <w:tcW w:w="2268" w:type="dxa"/>
          </w:tcPr>
          <w:p w14:paraId="038E816C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50020</w:t>
            </w:r>
          </w:p>
        </w:tc>
        <w:tc>
          <w:tcPr>
            <w:tcW w:w="2268" w:type="dxa"/>
          </w:tcPr>
          <w:p w14:paraId="0D07B6B9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7BF98A4E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541A" w:rsidRPr="00656FCB" w14:paraId="2803D9EF" w14:textId="77777777" w:rsidTr="008215D2">
        <w:trPr>
          <w:jc w:val="center"/>
        </w:trPr>
        <w:tc>
          <w:tcPr>
            <w:tcW w:w="2972" w:type="dxa"/>
          </w:tcPr>
          <w:p w14:paraId="245691E6" w14:textId="77777777" w:rsidR="003D541A" w:rsidRPr="00656FCB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Храмышкин Ярослав</w:t>
            </w:r>
          </w:p>
        </w:tc>
        <w:tc>
          <w:tcPr>
            <w:tcW w:w="2268" w:type="dxa"/>
          </w:tcPr>
          <w:p w14:paraId="2827F7E0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50021</w:t>
            </w:r>
          </w:p>
        </w:tc>
        <w:tc>
          <w:tcPr>
            <w:tcW w:w="2268" w:type="dxa"/>
          </w:tcPr>
          <w:p w14:paraId="205D259E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3078DEB0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D541A" w:rsidRPr="00656FCB" w14:paraId="5261E188" w14:textId="77777777" w:rsidTr="008215D2">
        <w:trPr>
          <w:jc w:val="center"/>
        </w:trPr>
        <w:tc>
          <w:tcPr>
            <w:tcW w:w="2972" w:type="dxa"/>
          </w:tcPr>
          <w:p w14:paraId="36CC710E" w14:textId="77777777" w:rsidR="003D541A" w:rsidRPr="00656FCB" w:rsidRDefault="003D541A" w:rsidP="008215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Цепкова Виолетта</w:t>
            </w:r>
          </w:p>
        </w:tc>
        <w:tc>
          <w:tcPr>
            <w:tcW w:w="2268" w:type="dxa"/>
          </w:tcPr>
          <w:p w14:paraId="5C19E7A6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50022</w:t>
            </w:r>
          </w:p>
        </w:tc>
        <w:tc>
          <w:tcPr>
            <w:tcW w:w="2268" w:type="dxa"/>
          </w:tcPr>
          <w:p w14:paraId="68D8A2AB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59E57261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101606A2" w14:textId="77777777" w:rsidR="003D541A" w:rsidRPr="0098733D" w:rsidRDefault="003D541A" w:rsidP="003D54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33D">
        <w:rPr>
          <w:rFonts w:ascii="Times New Roman" w:eastAsia="Calibri" w:hAnsi="Times New Roman" w:cs="Times New Roman"/>
          <w:b/>
          <w:sz w:val="24"/>
          <w:szCs w:val="24"/>
        </w:rPr>
        <w:t xml:space="preserve">Качественные показатели выполнения заданий ВПР по биологии  </w:t>
      </w:r>
    </w:p>
    <w:tbl>
      <w:tblPr>
        <w:tblStyle w:val="TableGrid2"/>
        <w:tblW w:w="9497" w:type="dxa"/>
        <w:tblInd w:w="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808"/>
        <w:gridCol w:w="3733"/>
        <w:gridCol w:w="1418"/>
        <w:gridCol w:w="1833"/>
        <w:gridCol w:w="1705"/>
      </w:tblGrid>
      <w:tr w:rsidR="003D541A" w:rsidRPr="0098733D" w14:paraId="5A0C4ECA" w14:textId="77777777" w:rsidTr="008215D2">
        <w:trPr>
          <w:trHeight w:val="109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41BB" w14:textId="77777777" w:rsidR="003D541A" w:rsidRPr="0098733D" w:rsidRDefault="003D541A" w:rsidP="008215D2">
            <w:pPr>
              <w:ind w:left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14:paraId="562B6458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73C3" w14:textId="77777777" w:rsidR="003D541A" w:rsidRPr="0098733D" w:rsidRDefault="003D541A" w:rsidP="008215D2">
            <w:pPr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26D9FB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Проверяемый элемент содержания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395D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сложности задания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940F" w14:textId="77777777" w:rsidR="003D541A" w:rsidRPr="0098733D" w:rsidRDefault="003D541A" w:rsidP="008215D2">
            <w:pPr>
              <w:ind w:left="132"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в 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ACCF" w14:textId="77777777" w:rsidR="003D541A" w:rsidRPr="0098733D" w:rsidRDefault="003D541A" w:rsidP="008215D2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Максимальный балл за </w:t>
            </w:r>
          </w:p>
          <w:p w14:paraId="49E4653A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задания </w:t>
            </w:r>
          </w:p>
        </w:tc>
      </w:tr>
      <w:tr w:rsidR="003D541A" w:rsidRPr="0098733D" w14:paraId="5C2C58EC" w14:textId="77777777" w:rsidTr="008215D2">
        <w:trPr>
          <w:trHeight w:val="1290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78ABA" w14:textId="77777777" w:rsidR="003D541A" w:rsidRPr="0098733D" w:rsidRDefault="003D541A" w:rsidP="008215D2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.1, 1.2, 1.3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1D843" w14:textId="77777777" w:rsidR="003D541A" w:rsidRPr="00A17FBD" w:rsidRDefault="003D541A" w:rsidP="008215D2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FBD"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26240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FF7E8" w14:textId="77777777" w:rsidR="003D541A" w:rsidRPr="0098733D" w:rsidRDefault="003D541A" w:rsidP="00821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66422" w14:textId="77777777" w:rsidR="003D541A" w:rsidRPr="0098733D" w:rsidRDefault="003D541A" w:rsidP="008215D2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541A" w:rsidRPr="0098733D" w14:paraId="5AE659A5" w14:textId="77777777" w:rsidTr="008215D2">
        <w:trPr>
          <w:trHeight w:val="1290"/>
        </w:trPr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5C3725" w14:textId="77777777" w:rsidR="003D541A" w:rsidRPr="0098733D" w:rsidRDefault="003D541A" w:rsidP="008215D2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C3F03" w14:textId="77777777" w:rsidR="003D541A" w:rsidRPr="00A17FBD" w:rsidRDefault="003D541A" w:rsidP="008215D2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A3540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69A5F4" w14:textId="77777777" w:rsidR="003D541A" w:rsidRDefault="003D541A" w:rsidP="008215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9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1042FB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541A" w:rsidRPr="0098733D" w14:paraId="46FCC1A4" w14:textId="77777777" w:rsidTr="008215D2">
        <w:trPr>
          <w:trHeight w:val="1290"/>
        </w:trPr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09ED33" w14:textId="77777777" w:rsidR="003D541A" w:rsidRPr="0098733D" w:rsidRDefault="003D541A" w:rsidP="008215D2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DAAB2" w14:textId="77777777" w:rsidR="003D541A" w:rsidRPr="00A17FBD" w:rsidRDefault="003D541A" w:rsidP="008215D2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A6175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98379" w14:textId="77777777" w:rsidR="003D541A" w:rsidRDefault="003D541A" w:rsidP="008215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574C0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541A" w:rsidRPr="0098733D" w14:paraId="6AC44DFA" w14:textId="77777777" w:rsidTr="008215D2">
        <w:trPr>
          <w:trHeight w:val="1043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D8CE3" w14:textId="77777777" w:rsidR="003D541A" w:rsidRPr="0098733D" w:rsidRDefault="003D541A" w:rsidP="008215D2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.1, 2.2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2D846" w14:textId="77777777" w:rsidR="003D541A" w:rsidRPr="00A17FBD" w:rsidRDefault="003D541A" w:rsidP="008215D2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FBD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жизнедеятельности растений. Обмен веществ и превращение энергии: почвенное </w:t>
            </w:r>
            <w:r w:rsidRPr="00A1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FE048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BDE63" w14:textId="77777777" w:rsidR="003D541A" w:rsidRPr="0098733D" w:rsidRDefault="003D541A" w:rsidP="00821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F203B" w14:textId="77777777" w:rsidR="003D541A" w:rsidRPr="0098733D" w:rsidRDefault="003D541A" w:rsidP="008215D2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541A" w:rsidRPr="0098733D" w14:paraId="61765B42" w14:textId="77777777" w:rsidTr="008215D2">
        <w:trPr>
          <w:trHeight w:val="1042"/>
        </w:trPr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F04D4C" w14:textId="77777777" w:rsidR="003D541A" w:rsidRPr="0098733D" w:rsidRDefault="003D541A" w:rsidP="008215D2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213D5" w14:textId="77777777" w:rsidR="003D541A" w:rsidRPr="00A17FBD" w:rsidRDefault="003D541A" w:rsidP="008215D2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FA733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CE1AAE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2662B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541A" w:rsidRPr="0098733D" w14:paraId="6551A879" w14:textId="77777777" w:rsidTr="008215D2">
        <w:trPr>
          <w:trHeight w:val="995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497D270" w14:textId="77777777" w:rsidR="003D541A" w:rsidRPr="0098733D" w:rsidRDefault="003D541A" w:rsidP="008215D2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3.1, 3.2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0D5E7" w14:textId="77777777" w:rsidR="003D541A" w:rsidRPr="00A17FBD" w:rsidRDefault="003D541A" w:rsidP="008215D2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FBD">
              <w:rPr>
                <w:rFonts w:ascii="Times New Roman" w:hAnsi="Times New Roman" w:cs="Times New Roman"/>
                <w:sz w:val="24"/>
                <w:szCs w:val="24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6CAAFC5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64A2"/>
            </w:tcBorders>
          </w:tcPr>
          <w:p w14:paraId="68C602E3" w14:textId="77777777" w:rsidR="003D541A" w:rsidRPr="0098733D" w:rsidRDefault="003D541A" w:rsidP="00821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0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</w:tcPr>
          <w:p w14:paraId="0F69B501" w14:textId="77777777" w:rsidR="003D541A" w:rsidRPr="0098733D" w:rsidRDefault="003D541A" w:rsidP="008215D2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541A" w:rsidRPr="0098733D" w14:paraId="100F2A0D" w14:textId="77777777" w:rsidTr="008215D2">
        <w:trPr>
          <w:trHeight w:val="2042"/>
        </w:trPr>
        <w:tc>
          <w:tcPr>
            <w:tcW w:w="8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B9243E" w14:textId="77777777" w:rsidR="003D541A" w:rsidRPr="0098733D" w:rsidRDefault="003D541A" w:rsidP="008215D2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022C9" w14:textId="77777777" w:rsidR="003D541A" w:rsidRPr="00A17FBD" w:rsidRDefault="003D541A" w:rsidP="008215D2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333EB5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8064A2"/>
            </w:tcBorders>
          </w:tcPr>
          <w:p w14:paraId="51F95662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  <w:p w14:paraId="6573C305" w14:textId="77777777" w:rsidR="003D541A" w:rsidRPr="0098733D" w:rsidRDefault="003D541A" w:rsidP="008215D2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8064A2"/>
            </w:tcBorders>
          </w:tcPr>
          <w:p w14:paraId="250D735B" w14:textId="77777777" w:rsidR="003D541A" w:rsidRPr="0098733D" w:rsidRDefault="003D541A" w:rsidP="008215D2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541A" w:rsidRPr="0098733D" w14:paraId="5402947E" w14:textId="77777777" w:rsidTr="008215D2">
        <w:trPr>
          <w:trHeight w:val="550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CECD8" w14:textId="77777777" w:rsidR="003D541A" w:rsidRPr="0098733D" w:rsidRDefault="003D541A" w:rsidP="008215D2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1, 4.2, 4.3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A6F62E" w14:textId="77777777" w:rsidR="003D541A" w:rsidRPr="00A17FBD" w:rsidRDefault="003D541A" w:rsidP="008215D2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FBD">
              <w:rPr>
                <w:rFonts w:ascii="Times New Roman" w:hAnsi="Times New Roman" w:cs="Times New Roman"/>
                <w:sz w:val="24"/>
                <w:szCs w:val="24"/>
              </w:rPr>
              <w:t>Правила работы в кабинете биологии, с биологическими приборами и инструментами.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F2923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092A" w14:textId="77777777" w:rsidR="003D541A" w:rsidRPr="0098733D" w:rsidRDefault="003D541A" w:rsidP="00821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8E36" w14:textId="77777777" w:rsidR="003D541A" w:rsidRPr="0098733D" w:rsidRDefault="003D541A" w:rsidP="008215D2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541A" w:rsidRPr="0098733D" w14:paraId="38DC2CE3" w14:textId="77777777" w:rsidTr="008215D2">
        <w:trPr>
          <w:trHeight w:val="550"/>
        </w:trPr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78EC1" w14:textId="77777777" w:rsidR="003D541A" w:rsidRPr="0098733D" w:rsidRDefault="003D541A" w:rsidP="008215D2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C2195" w14:textId="77777777" w:rsidR="003D541A" w:rsidRPr="00A17FBD" w:rsidRDefault="003D541A" w:rsidP="008215D2">
            <w:pPr>
              <w:ind w:left="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1360F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C1A0" w14:textId="77777777" w:rsidR="003D541A" w:rsidRDefault="003D541A" w:rsidP="008215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3(14</w:t>
            </w:r>
            <w:r w:rsidRPr="002D2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1B6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541A" w:rsidRPr="0098733D" w14:paraId="1A0AF408" w14:textId="77777777" w:rsidTr="008215D2">
        <w:trPr>
          <w:trHeight w:val="550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DC06" w14:textId="77777777" w:rsidR="003D541A" w:rsidRPr="0098733D" w:rsidRDefault="003D541A" w:rsidP="008215D2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D108" w14:textId="77777777" w:rsidR="003D541A" w:rsidRPr="00A17FBD" w:rsidRDefault="003D541A" w:rsidP="008215D2">
            <w:pPr>
              <w:ind w:left="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0DAC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83BC" w14:textId="77777777" w:rsidR="003D541A" w:rsidRDefault="003D541A" w:rsidP="008215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2D2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D2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8DB4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541A" w:rsidRPr="0098733D" w14:paraId="444FB81E" w14:textId="77777777" w:rsidTr="008215D2">
        <w:trPr>
          <w:trHeight w:val="66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8EE1" w14:textId="77777777" w:rsidR="003D541A" w:rsidRPr="0098733D" w:rsidRDefault="003D541A" w:rsidP="008215D2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1B84" w14:textId="77777777" w:rsidR="003D541A" w:rsidRPr="00A17FBD" w:rsidRDefault="003D541A" w:rsidP="008215D2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F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Организм. Классификация организмов. Принципы </w:t>
            </w:r>
            <w:r w:rsidRPr="00A1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классификации. Одноклеточные и многоклеточные организмы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5F43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4BAF" w14:textId="77777777" w:rsidR="003D541A" w:rsidRPr="0098733D" w:rsidRDefault="003D541A" w:rsidP="00821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8064A2"/>
              <w:right w:val="single" w:sz="4" w:space="0" w:color="000000"/>
            </w:tcBorders>
          </w:tcPr>
          <w:p w14:paraId="08A530D9" w14:textId="77777777" w:rsidR="003D541A" w:rsidRPr="0098733D" w:rsidRDefault="003D541A" w:rsidP="008215D2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541A" w:rsidRPr="0098733D" w14:paraId="35D4FAAA" w14:textId="77777777" w:rsidTr="008215D2">
        <w:trPr>
          <w:trHeight w:val="325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573515" w14:textId="77777777" w:rsidR="003D541A" w:rsidRPr="0098733D" w:rsidRDefault="003D541A" w:rsidP="008215D2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6.1, 6.2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C4CD5" w14:textId="77777777" w:rsidR="003D541A" w:rsidRPr="00A17FBD" w:rsidRDefault="003D541A" w:rsidP="008215D2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FBD">
              <w:rPr>
                <w:rFonts w:ascii="Times New Roman" w:hAnsi="Times New Roman" w:cs="Times New Roman"/>
                <w:sz w:val="24"/>
                <w:szCs w:val="24"/>
              </w:rPr>
              <w:t>Условия обитания растений. Среды обитания растений. Среды обитания животных. Сезонные явления в жизни животных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C57EE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8064A2"/>
            </w:tcBorders>
          </w:tcPr>
          <w:p w14:paraId="0206030E" w14:textId="77777777" w:rsidR="003D541A" w:rsidRPr="0098733D" w:rsidRDefault="003D541A" w:rsidP="008215D2">
            <w:pPr>
              <w:jc w:val="center"/>
              <w:rPr>
                <w:rFonts w:ascii="Calibri" w:eastAsia="Calibri" w:hAnsi="Calibri" w:cs="Times New Roman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  <w:p w14:paraId="3BAFEF67" w14:textId="77777777" w:rsidR="003D541A" w:rsidRPr="0098733D" w:rsidRDefault="003D541A" w:rsidP="008215D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</w:tcPr>
          <w:p w14:paraId="6780088D" w14:textId="77777777" w:rsidR="003D541A" w:rsidRPr="0098733D" w:rsidRDefault="003D541A" w:rsidP="008215D2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3D541A" w:rsidRPr="0098733D" w14:paraId="6AC2847E" w14:textId="77777777" w:rsidTr="008215D2">
        <w:trPr>
          <w:trHeight w:val="702"/>
        </w:trPr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25BF" w14:textId="77777777" w:rsidR="003D541A" w:rsidRPr="0098733D" w:rsidRDefault="003D541A" w:rsidP="008215D2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1EFFF" w14:textId="77777777" w:rsidR="003D541A" w:rsidRPr="00A17FBD" w:rsidRDefault="003D541A" w:rsidP="008215D2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0DAC9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8064A2"/>
            </w:tcBorders>
          </w:tcPr>
          <w:p w14:paraId="4C661FFE" w14:textId="77777777" w:rsidR="003D541A" w:rsidRPr="0098733D" w:rsidRDefault="003D541A" w:rsidP="00821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  <w:p w14:paraId="04E63E5A" w14:textId="77777777" w:rsidR="003D541A" w:rsidRPr="0098733D" w:rsidRDefault="003D541A" w:rsidP="008215D2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8064A2"/>
            </w:tcBorders>
          </w:tcPr>
          <w:p w14:paraId="0FF2A577" w14:textId="77777777" w:rsidR="003D541A" w:rsidRPr="0098733D" w:rsidRDefault="003D541A" w:rsidP="008215D2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541A" w:rsidRPr="0098733D" w14:paraId="4E69282A" w14:textId="77777777" w:rsidTr="008215D2">
        <w:trPr>
          <w:trHeight w:val="1688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1D3CE" w14:textId="77777777" w:rsidR="003D541A" w:rsidRPr="0098733D" w:rsidRDefault="003D541A" w:rsidP="008215D2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7.1, 7.2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74D3F" w14:textId="77777777" w:rsidR="003D541A" w:rsidRPr="00A17FBD" w:rsidRDefault="003D541A" w:rsidP="008215D2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FBD">
              <w:rPr>
                <w:rFonts w:ascii="Times New Roman" w:hAnsi="Times New Roman" w:cs="Times New Roman"/>
                <w:sz w:val="24"/>
                <w:szCs w:val="24"/>
              </w:rPr>
              <w:t>Царство Растения Царство Животные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B2156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AA39A" w14:textId="77777777" w:rsidR="003D541A" w:rsidRPr="0098733D" w:rsidRDefault="003D541A" w:rsidP="00821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33019" w14:textId="77777777" w:rsidR="003D541A" w:rsidRPr="0098733D" w:rsidRDefault="003D541A" w:rsidP="008215D2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541A" w:rsidRPr="0098733D" w14:paraId="5ABDA7B3" w14:textId="77777777" w:rsidTr="008215D2">
        <w:trPr>
          <w:trHeight w:val="1687"/>
        </w:trPr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6C17A" w14:textId="77777777" w:rsidR="003D541A" w:rsidRPr="0098733D" w:rsidRDefault="003D541A" w:rsidP="008215D2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94694" w14:textId="77777777" w:rsidR="003D541A" w:rsidRPr="00A17FBD" w:rsidRDefault="003D541A" w:rsidP="008215D2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56CC4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A5C3D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1837B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541A" w:rsidRPr="0098733D" w14:paraId="77FA1A21" w14:textId="77777777" w:rsidTr="008215D2">
        <w:trPr>
          <w:trHeight w:val="278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769B4" w14:textId="77777777" w:rsidR="003D541A" w:rsidRPr="0098733D" w:rsidRDefault="003D541A" w:rsidP="008215D2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EE98B" w14:textId="77777777" w:rsidR="003D541A" w:rsidRPr="00A17FBD" w:rsidRDefault="003D541A" w:rsidP="008215D2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FBD">
              <w:rPr>
                <w:rFonts w:ascii="Times New Roman" w:hAnsi="Times New Roman" w:cs="Times New Roman"/>
                <w:sz w:val="24"/>
                <w:szCs w:val="24"/>
              </w:rPr>
              <w:t>Среды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25A74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4EFA1" w14:textId="77777777" w:rsidR="003D541A" w:rsidRPr="0098733D" w:rsidRDefault="003D541A" w:rsidP="00821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  <w:p w14:paraId="0549C504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7CF8A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7E81DDF6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2D17E2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41A" w:rsidRPr="0098733D" w14:paraId="2579789C" w14:textId="77777777" w:rsidTr="008215D2">
        <w:trPr>
          <w:trHeight w:val="308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96CCF" w14:textId="77777777" w:rsidR="003D541A" w:rsidRPr="0098733D" w:rsidRDefault="003D541A" w:rsidP="008215D2">
            <w:pPr>
              <w:ind w:right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00EC0" w14:textId="77777777" w:rsidR="003D541A" w:rsidRPr="00A17FBD" w:rsidRDefault="003D541A" w:rsidP="008215D2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FBD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в окружающей среде. Бережное отношение к природе. Охрана биологических объектов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2B584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A53A7" w14:textId="77777777" w:rsidR="003D541A" w:rsidRPr="0098733D" w:rsidRDefault="003D541A" w:rsidP="008215D2">
            <w:pPr>
              <w:jc w:val="center"/>
              <w:rPr>
                <w:rFonts w:ascii="Calibri" w:eastAsia="Calibri" w:hAnsi="Calibri" w:cs="Times New Roman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  <w:p w14:paraId="5388318A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16F59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541A" w:rsidRPr="0098733D" w14:paraId="3A0C9610" w14:textId="77777777" w:rsidTr="008215D2">
        <w:trPr>
          <w:trHeight w:val="735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4B2E4" w14:textId="77777777" w:rsidR="003D541A" w:rsidRPr="0098733D" w:rsidRDefault="003D541A" w:rsidP="008215D2">
            <w:pPr>
              <w:ind w:right="10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10.1, 10.2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10.3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FB3D6" w14:textId="77777777" w:rsidR="003D541A" w:rsidRPr="00A17FBD" w:rsidRDefault="003D541A" w:rsidP="008215D2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FBD">
              <w:rPr>
                <w:rFonts w:ascii="Times New Roman" w:hAnsi="Times New Roman" w:cs="Times New Roman"/>
                <w:sz w:val="24"/>
                <w:szCs w:val="24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42FEDE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87AAB" w14:textId="77777777" w:rsidR="003D541A" w:rsidRPr="0098733D" w:rsidRDefault="003D541A" w:rsidP="008215D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  <w:p w14:paraId="3EC6BACD" w14:textId="77777777" w:rsidR="003D541A" w:rsidRPr="0098733D" w:rsidRDefault="003D541A" w:rsidP="008215D2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92BA7" w14:textId="77777777" w:rsidR="003D541A" w:rsidRPr="0098733D" w:rsidRDefault="003D541A" w:rsidP="008215D2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541A" w:rsidRPr="0098733D" w14:paraId="7ADB7452" w14:textId="77777777" w:rsidTr="008215D2">
        <w:trPr>
          <w:trHeight w:val="735"/>
        </w:trPr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5A8F9" w14:textId="77777777" w:rsidR="003D541A" w:rsidRPr="0098733D" w:rsidRDefault="003D541A" w:rsidP="008215D2">
            <w:pPr>
              <w:ind w:right="10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02508" w14:textId="77777777" w:rsidR="003D541A" w:rsidRPr="0098733D" w:rsidRDefault="003D541A" w:rsidP="008215D2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9962C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2EFF9" w14:textId="77777777" w:rsidR="003D541A" w:rsidRDefault="003D541A" w:rsidP="008215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A1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A1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D0312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541A" w:rsidRPr="0098733D" w14:paraId="6BC6FA53" w14:textId="77777777" w:rsidTr="008215D2">
        <w:trPr>
          <w:trHeight w:val="735"/>
        </w:trPr>
        <w:tc>
          <w:tcPr>
            <w:tcW w:w="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A6320" w14:textId="77777777" w:rsidR="003D541A" w:rsidRPr="0098733D" w:rsidRDefault="003D541A" w:rsidP="008215D2">
            <w:pPr>
              <w:ind w:right="10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9ADD9" w14:textId="77777777" w:rsidR="003D541A" w:rsidRPr="0098733D" w:rsidRDefault="003D541A" w:rsidP="008215D2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F34E5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D37F2" w14:textId="77777777" w:rsidR="003D541A" w:rsidRDefault="003D541A" w:rsidP="008215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1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14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7F10A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541A" w:rsidRPr="0098733D" w14:paraId="657A9A5C" w14:textId="77777777" w:rsidTr="008215D2">
        <w:trPr>
          <w:trHeight w:val="5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3F5B" w14:textId="77777777" w:rsidR="003D541A" w:rsidRPr="0098733D" w:rsidRDefault="003D541A" w:rsidP="008215D2">
            <w:pPr>
              <w:ind w:left="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73FA" w14:textId="77777777" w:rsidR="003D541A" w:rsidRPr="0098733D" w:rsidRDefault="003D541A" w:rsidP="008215D2">
            <w:pPr>
              <w:ind w:right="7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2991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 – 7 Повышенных – 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8128" w14:textId="77777777" w:rsidR="003D541A" w:rsidRPr="0098733D" w:rsidRDefault="003D541A" w:rsidP="008215D2">
            <w:pPr>
              <w:ind w:left="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C170" w14:textId="77777777" w:rsidR="003D541A" w:rsidRPr="0098733D" w:rsidRDefault="003D541A" w:rsidP="00821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</w:tr>
    </w:tbl>
    <w:p w14:paraId="2B80AFDD" w14:textId="77777777" w:rsidR="003D541A" w:rsidRPr="0098733D" w:rsidRDefault="003D541A" w:rsidP="003D541A">
      <w:pPr>
        <w:rPr>
          <w:rFonts w:ascii="Calibri" w:eastAsia="Calibri" w:hAnsi="Calibri" w:cs="Times New Roman"/>
        </w:rPr>
      </w:pPr>
    </w:p>
    <w:p w14:paraId="02E76F1B" w14:textId="77777777" w:rsidR="003D541A" w:rsidRPr="002D480D" w:rsidRDefault="003D541A" w:rsidP="003D541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80D">
        <w:rPr>
          <w:rFonts w:ascii="Times New Roman" w:hAnsi="Times New Roman" w:cs="Times New Roman"/>
          <w:sz w:val="24"/>
          <w:szCs w:val="24"/>
          <w:u w:val="single"/>
        </w:rPr>
        <w:t>Типичные ошибки:</w:t>
      </w:r>
    </w:p>
    <w:p w14:paraId="039E0CAB" w14:textId="77777777" w:rsidR="003D541A" w:rsidRDefault="003D541A" w:rsidP="003D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>Наибольшее количество ошибо</w:t>
      </w:r>
      <w:r>
        <w:rPr>
          <w:rFonts w:ascii="Times New Roman" w:hAnsi="Times New Roman" w:cs="Times New Roman"/>
          <w:sz w:val="24"/>
          <w:szCs w:val="24"/>
        </w:rPr>
        <w:t>к учащиеся допустили в заданиях: 2.2, 4.1, 4.2, 6.2, 7.2, 10К3</w:t>
      </w:r>
    </w:p>
    <w:p w14:paraId="6158B5E4" w14:textId="77777777" w:rsidR="003D541A" w:rsidRPr="002D480D" w:rsidRDefault="003D541A" w:rsidP="003D541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46DE63" w14:textId="77777777" w:rsidR="003D541A" w:rsidRPr="002D480D" w:rsidRDefault="003D541A" w:rsidP="003D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 xml:space="preserve">Выводы: В ходе анализа показателей ВПР по биологии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D480D">
        <w:rPr>
          <w:rFonts w:ascii="Times New Roman" w:hAnsi="Times New Roman" w:cs="Times New Roman"/>
          <w:sz w:val="24"/>
          <w:szCs w:val="24"/>
        </w:rPr>
        <w:t xml:space="preserve"> классе было отмечено хорошее качество знаний учащихся, </w:t>
      </w:r>
      <w:r>
        <w:rPr>
          <w:rFonts w:ascii="Times New Roman" w:hAnsi="Times New Roman" w:cs="Times New Roman"/>
          <w:sz w:val="24"/>
          <w:szCs w:val="24"/>
        </w:rPr>
        <w:t>средний</w:t>
      </w:r>
      <w:r w:rsidRPr="002D480D">
        <w:rPr>
          <w:rFonts w:ascii="Times New Roman" w:hAnsi="Times New Roman" w:cs="Times New Roman"/>
          <w:sz w:val="24"/>
          <w:szCs w:val="24"/>
        </w:rPr>
        <w:t xml:space="preserve"> показатель доли выполнения заданий, что свидетельствует о достаточном уровне подготовки к ВПР. Выявлены проблемные задания, требующие дополнительной подготовки. </w:t>
      </w:r>
    </w:p>
    <w:p w14:paraId="70CE3C1A" w14:textId="77777777" w:rsidR="003D541A" w:rsidRPr="002D480D" w:rsidRDefault="003D541A" w:rsidP="003D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49DDE" w14:textId="77777777" w:rsidR="003D541A" w:rsidRDefault="003D541A" w:rsidP="003D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lastRenderedPageBreak/>
        <w:t>Планируемые мероприятия по совершенствованию умений и пов</w:t>
      </w:r>
      <w:r>
        <w:rPr>
          <w:rFonts w:ascii="Times New Roman" w:hAnsi="Times New Roman" w:cs="Times New Roman"/>
          <w:sz w:val="24"/>
          <w:szCs w:val="24"/>
        </w:rPr>
        <w:t>ышению результативности работы:</w:t>
      </w:r>
    </w:p>
    <w:p w14:paraId="07892132" w14:textId="77777777" w:rsidR="003D541A" w:rsidRPr="002D480D" w:rsidRDefault="003D541A" w:rsidP="003D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 xml:space="preserve">1. Ознакомить родителей с результатом ВПР. </w:t>
      </w:r>
    </w:p>
    <w:p w14:paraId="32CB42F2" w14:textId="77777777" w:rsidR="003D541A" w:rsidRPr="002D480D" w:rsidRDefault="003D541A" w:rsidP="003D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 xml:space="preserve">2. Изучить методические материалы по биологии в подготовке ВПР. </w:t>
      </w:r>
    </w:p>
    <w:p w14:paraId="3AD41834" w14:textId="77777777" w:rsidR="003D541A" w:rsidRPr="002D480D" w:rsidRDefault="003D541A" w:rsidP="003D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 xml:space="preserve">3. Использовать результаты по школе в формировании системы мониторинга. </w:t>
      </w:r>
    </w:p>
    <w:p w14:paraId="75B15802" w14:textId="77777777" w:rsidR="003D541A" w:rsidRPr="002D480D" w:rsidRDefault="003D541A" w:rsidP="003D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 xml:space="preserve"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 </w:t>
      </w:r>
    </w:p>
    <w:p w14:paraId="2F8A2BC1" w14:textId="77777777" w:rsidR="003D541A" w:rsidRPr="002D480D" w:rsidRDefault="003D541A" w:rsidP="003D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BD5BA9" w14:textId="77777777" w:rsidR="003D541A" w:rsidRPr="002D480D" w:rsidRDefault="003D541A" w:rsidP="003D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 xml:space="preserve">Рекомендации учителю биологии: </w:t>
      </w:r>
    </w:p>
    <w:p w14:paraId="1572465A" w14:textId="77777777" w:rsidR="003D541A" w:rsidRPr="002D480D" w:rsidRDefault="003D541A" w:rsidP="003D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 xml:space="preserve">Формирование у обучающихся таких умений как </w:t>
      </w:r>
    </w:p>
    <w:p w14:paraId="5C01AA02" w14:textId="77777777" w:rsidR="003D541A" w:rsidRPr="002D480D" w:rsidRDefault="003D541A" w:rsidP="003D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 xml:space="preserve">1. Умение находить и применять биологическую информацию, для правильной оценки важнейших явлений. </w:t>
      </w:r>
    </w:p>
    <w:p w14:paraId="46E3FB39" w14:textId="77777777" w:rsidR="003D541A" w:rsidRPr="002D480D" w:rsidRDefault="003D541A" w:rsidP="003D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 xml:space="preserve">2. Использование знаний и умений в практической деятельности и повседневной жизни для анализа и оценки разных теорий с точки зрения взаимосвязи природных, социально-экономических, объектов и процессов в природе. </w:t>
      </w:r>
    </w:p>
    <w:p w14:paraId="33299426" w14:textId="77777777" w:rsidR="003D541A" w:rsidRPr="002D480D" w:rsidRDefault="003D541A" w:rsidP="003D5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80D">
        <w:rPr>
          <w:rFonts w:ascii="Times New Roman" w:hAnsi="Times New Roman" w:cs="Times New Roman"/>
          <w:sz w:val="24"/>
          <w:szCs w:val="24"/>
        </w:rPr>
        <w:t xml:space="preserve">3. Умение работать с графиками и изображениями для объяснения фактов природы и явлений. </w:t>
      </w:r>
    </w:p>
    <w:p w14:paraId="5D25327F" w14:textId="77777777" w:rsidR="003D541A" w:rsidRPr="002D480D" w:rsidRDefault="003D541A" w:rsidP="003D541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80D">
        <w:rPr>
          <w:rFonts w:ascii="Times New Roman" w:hAnsi="Times New Roman" w:cs="Times New Roman"/>
          <w:sz w:val="24"/>
          <w:szCs w:val="24"/>
        </w:rPr>
        <w:t>4. Умение анализировать биологическую информацию, представленную в различных формах, способность применять полученные в школе знания для объяснения различных событий и явлений в повседневной жизни.</w:t>
      </w:r>
    </w:p>
    <w:p w14:paraId="770F10EB" w14:textId="77777777" w:rsidR="003D541A" w:rsidRDefault="003D541A" w:rsidP="003D541A">
      <w:pPr>
        <w:rPr>
          <w:rFonts w:ascii="Times New Roman" w:hAnsi="Times New Roman" w:cs="Times New Roman"/>
          <w:b/>
          <w:sz w:val="24"/>
          <w:szCs w:val="24"/>
        </w:rPr>
      </w:pPr>
    </w:p>
    <w:p w14:paraId="11D70EDE" w14:textId="77777777" w:rsidR="003D541A" w:rsidRPr="005D25F8" w:rsidRDefault="003D541A" w:rsidP="003D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справка </w:t>
      </w:r>
    </w:p>
    <w:p w14:paraId="026228A7" w14:textId="77777777" w:rsidR="003D541A" w:rsidRPr="005D25F8" w:rsidRDefault="003D541A" w:rsidP="003D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выполнения  Всероссийской проверочной работы</w:t>
      </w:r>
    </w:p>
    <w:p w14:paraId="0ABE4585" w14:textId="77777777" w:rsidR="003D541A" w:rsidRPr="005D25F8" w:rsidRDefault="003D541A" w:rsidP="003D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истории в</w:t>
      </w:r>
      <w:r w:rsidRPr="005D2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классе</w:t>
      </w:r>
      <w:r w:rsidRPr="005D2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2022-2023</w:t>
      </w:r>
      <w:r w:rsidRPr="005D2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</w:t>
      </w:r>
    </w:p>
    <w:p w14:paraId="407DB14C" w14:textId="77777777" w:rsidR="003D541A" w:rsidRPr="005D25F8" w:rsidRDefault="003D541A" w:rsidP="003D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СОШ с. Кумак</w:t>
      </w:r>
    </w:p>
    <w:p w14:paraId="31078100" w14:textId="77777777" w:rsidR="003D541A" w:rsidRDefault="003D541A" w:rsidP="003D54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ECA3BC" w14:textId="77777777" w:rsidR="003D541A" w:rsidRPr="00AD15FF" w:rsidRDefault="003D541A" w:rsidP="003D541A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AD15FF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1. Правовое обеспечение</w:t>
      </w:r>
    </w:p>
    <w:p w14:paraId="1C5228C2" w14:textId="77777777" w:rsidR="003D541A" w:rsidRPr="0072662C" w:rsidRDefault="003D541A" w:rsidP="003D5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72662C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мониторинга качества образования в общеобразовательных организациях Новоорского района, руководствуясь  приказом Федеральной службы по надзору в сфере образования и науки от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2662C">
        <w:rPr>
          <w:rFonts w:ascii="Times New Roman" w:eastAsia="Times New Roman" w:hAnsi="Times New Roman" w:cs="Times New Roman"/>
          <w:sz w:val="24"/>
          <w:szCs w:val="24"/>
        </w:rPr>
        <w:t>.02.20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2662C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62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72662C">
        <w:rPr>
          <w:rFonts w:ascii="Times New Roman" w:eastAsia="Times New Roman" w:hAnsi="Times New Roman" w:cs="Times New Roman"/>
          <w:sz w:val="24"/>
          <w:szCs w:val="24"/>
        </w:rPr>
        <w:t xml:space="preserve"> «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проведении Федеральной службы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2021 году»</w:t>
      </w:r>
      <w:r w:rsidRPr="0072662C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приказами министерства образования Оренбургской области от </w:t>
      </w:r>
      <w:r>
        <w:rPr>
          <w:rFonts w:ascii="Times New Roman" w:eastAsia="Times New Roman" w:hAnsi="Times New Roman" w:cs="Times New Roman"/>
          <w:sz w:val="24"/>
          <w:szCs w:val="24"/>
        </w:rPr>
        <w:t>19.02.2021</w:t>
      </w:r>
      <w:r w:rsidRPr="0072662C">
        <w:rPr>
          <w:rFonts w:ascii="Times New Roman" w:eastAsia="Times New Roman" w:hAnsi="Times New Roman" w:cs="Times New Roman"/>
          <w:sz w:val="24"/>
          <w:szCs w:val="24"/>
        </w:rPr>
        <w:t xml:space="preserve">  № 01-21/</w:t>
      </w:r>
      <w:r>
        <w:rPr>
          <w:rFonts w:ascii="Times New Roman" w:eastAsia="Times New Roman" w:hAnsi="Times New Roman" w:cs="Times New Roman"/>
          <w:sz w:val="24"/>
          <w:szCs w:val="24"/>
        </w:rPr>
        <w:t>275</w:t>
      </w:r>
      <w:r w:rsidRPr="0072662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всероссийских проверочных работ в 2021 году</w:t>
      </w:r>
      <w:r w:rsidRPr="0072662C">
        <w:rPr>
          <w:rFonts w:ascii="Times New Roman" w:eastAsia="Times New Roman" w:hAnsi="Times New Roman" w:cs="Times New Roman"/>
          <w:sz w:val="24"/>
          <w:szCs w:val="24"/>
        </w:rPr>
        <w:t xml:space="preserve">», 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2662C">
        <w:rPr>
          <w:rFonts w:ascii="Times New Roman" w:eastAsia="Times New Roman" w:hAnsi="Times New Roman" w:cs="Times New Roman"/>
          <w:sz w:val="24"/>
          <w:szCs w:val="24"/>
        </w:rPr>
        <w:t>тдела образования Новоорского района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Pr="0072662C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2662C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2662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72662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всероссийских проверочных работ в 2021 году</w:t>
      </w:r>
      <w:r w:rsidRPr="0072662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обучающиеся 5 </w:t>
      </w:r>
      <w:r w:rsidRPr="0072662C">
        <w:rPr>
          <w:rFonts w:ascii="Times New Roman" w:eastAsia="Calibri" w:hAnsi="Times New Roman" w:cs="Times New Roman"/>
          <w:sz w:val="24"/>
          <w:szCs w:val="24"/>
        </w:rPr>
        <w:t>класса МАОУ «СОШ 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62C">
        <w:rPr>
          <w:rFonts w:ascii="Times New Roman" w:eastAsia="Calibri" w:hAnsi="Times New Roman" w:cs="Times New Roman"/>
          <w:sz w:val="24"/>
          <w:szCs w:val="24"/>
        </w:rPr>
        <w:t xml:space="preserve">Кумак» приняли участие во Всероссийской проверочной работе </w:t>
      </w:r>
      <w:r w:rsidRPr="0072662C">
        <w:rPr>
          <w:rFonts w:ascii="Times New Roman" w:eastAsia="Calibri" w:hAnsi="Times New Roman" w:cs="Times New Roman"/>
          <w:b/>
          <w:sz w:val="24"/>
          <w:szCs w:val="24"/>
        </w:rPr>
        <w:t>по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истории</w:t>
      </w:r>
      <w:r w:rsidRPr="00726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62C">
        <w:rPr>
          <w:rFonts w:ascii="Times New Roman" w:eastAsia="Times New Roman" w:hAnsi="Times New Roman" w:cs="Times New Roman"/>
          <w:sz w:val="24"/>
          <w:szCs w:val="24"/>
        </w:rPr>
        <w:t>(далее-ВПР)</w:t>
      </w:r>
      <w:r w:rsidRPr="0072662C">
        <w:rPr>
          <w:rFonts w:ascii="Times New Roman" w:eastAsia="Calibri" w:hAnsi="Times New Roman" w:cs="Times New Roman"/>
          <w:sz w:val="24"/>
          <w:szCs w:val="24"/>
        </w:rPr>
        <w:t>.</w:t>
      </w:r>
      <w:r w:rsidRPr="0072662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</w:p>
    <w:p w14:paraId="16F25C91" w14:textId="77777777" w:rsidR="003D541A" w:rsidRPr="00AD15FF" w:rsidRDefault="003D541A" w:rsidP="003D54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AD15FF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lastRenderedPageBreak/>
        <w:t xml:space="preserve">Цель анализа 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– </w:t>
      </w:r>
      <w:r w:rsidRPr="00AD15F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получение данных, позволяющих представить уровень образовательных достижений по 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истории</w:t>
      </w:r>
      <w:r w:rsidRPr="00AD15F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, выявить недостатки. Построить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</w:p>
    <w:p w14:paraId="6AD5E217" w14:textId="77777777" w:rsidR="003D541A" w:rsidRPr="00AD15FF" w:rsidRDefault="003D541A" w:rsidP="003D541A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2A4F8E22" w14:textId="77777777" w:rsidR="003D541A" w:rsidRPr="00AD15FF" w:rsidRDefault="003D541A" w:rsidP="003D541A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AD15FF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Дата проведения ВПР по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истории</w:t>
      </w:r>
      <w:r w:rsidRPr="00AD15FF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: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24 марта 2023</w:t>
      </w:r>
      <w:r w:rsidRPr="00AD15FF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.</w:t>
      </w:r>
    </w:p>
    <w:p w14:paraId="490C78E8" w14:textId="77777777" w:rsidR="003D541A" w:rsidRDefault="003D541A" w:rsidP="003D54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872BDA" w14:textId="77777777" w:rsidR="003D541A" w:rsidRPr="00AD15FF" w:rsidRDefault="003D541A" w:rsidP="003D541A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AD15FF">
        <w:rPr>
          <w:rFonts w:ascii="Times New Roman" w:eastAsia="Calibri" w:hAnsi="Times New Roman" w:cs="Times New Roman"/>
          <w:b/>
          <w:iCs/>
          <w:sz w:val="24"/>
          <w:szCs w:val="24"/>
          <w:lang w:val="en-US" w:bidi="en-US"/>
        </w:rPr>
        <w:t>I</w:t>
      </w:r>
      <w:r w:rsidRPr="00AD15FF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. Качественная оценка результатов выполнения проверочной работы по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истории</w:t>
      </w:r>
    </w:p>
    <w:p w14:paraId="22AA46A7" w14:textId="77777777" w:rsidR="003D541A" w:rsidRPr="00AD15FF" w:rsidRDefault="003D541A" w:rsidP="003D541A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79654344" w14:textId="77777777" w:rsidR="003D541A" w:rsidRPr="007574D1" w:rsidRDefault="003D541A" w:rsidP="003D541A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574D1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Показатели участия:</w:t>
      </w:r>
    </w:p>
    <w:p w14:paraId="3CD2764C" w14:textId="77777777" w:rsidR="003D541A" w:rsidRPr="00B46846" w:rsidRDefault="003D541A" w:rsidP="003D541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lang w:bidi="en-US"/>
        </w:rPr>
      </w:pPr>
      <w:r w:rsidRPr="00B46846">
        <w:rPr>
          <w:rFonts w:ascii="Times New Roman" w:eastAsia="Calibri" w:hAnsi="Times New Roman" w:cs="Times New Roman"/>
          <w:b/>
          <w:i/>
          <w:iCs/>
          <w:lang w:bidi="en-US"/>
        </w:rPr>
        <w:t>Таблица 1.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165"/>
        <w:gridCol w:w="3166"/>
        <w:gridCol w:w="3197"/>
      </w:tblGrid>
      <w:tr w:rsidR="003D541A" w:rsidRPr="00074BC7" w14:paraId="1843A722" w14:textId="77777777" w:rsidTr="008215D2">
        <w:trPr>
          <w:trHeight w:val="244"/>
        </w:trPr>
        <w:tc>
          <w:tcPr>
            <w:tcW w:w="31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111F58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Всего учащихся</w:t>
            </w:r>
          </w:p>
        </w:tc>
        <w:tc>
          <w:tcPr>
            <w:tcW w:w="31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EC55BA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Участвовали в ВПР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A183A1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Не участвовали</w:t>
            </w:r>
          </w:p>
        </w:tc>
      </w:tr>
      <w:tr w:rsidR="003D541A" w:rsidRPr="00074BC7" w14:paraId="5C4B90A7" w14:textId="77777777" w:rsidTr="008215D2">
        <w:trPr>
          <w:trHeight w:val="146"/>
        </w:trPr>
        <w:tc>
          <w:tcPr>
            <w:tcW w:w="31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6F8F8D" w14:textId="77777777" w:rsidR="003D541A" w:rsidRPr="00074BC7" w:rsidRDefault="003D541A" w:rsidP="008215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E30A03" w14:textId="77777777" w:rsidR="003D541A" w:rsidRPr="00074BC7" w:rsidRDefault="003D541A" w:rsidP="008215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03DD40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По уважительной причине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(сдает ЕГЭ по истории)</w:t>
            </w:r>
          </w:p>
        </w:tc>
      </w:tr>
      <w:tr w:rsidR="003D541A" w:rsidRPr="00074BC7" w14:paraId="16F5416C" w14:textId="77777777" w:rsidTr="008215D2">
        <w:trPr>
          <w:trHeight w:val="244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F93D8B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22</w:t>
            </w: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чел.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BAE665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20</w:t>
            </w: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чел. (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91</w:t>
            </w: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%)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2595EC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 чел. (9</w:t>
            </w: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%)</w:t>
            </w:r>
          </w:p>
        </w:tc>
      </w:tr>
    </w:tbl>
    <w:p w14:paraId="59DB9909" w14:textId="77777777" w:rsidR="003D541A" w:rsidRPr="00AD15FF" w:rsidRDefault="003D541A" w:rsidP="003D541A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588ACF13" w14:textId="77777777" w:rsidR="003D541A" w:rsidRPr="007574D1" w:rsidRDefault="003D541A" w:rsidP="003D541A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574D1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Итоги выполнения ВПР по истор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ии обучающимися 5 класса в 2022-2023</w:t>
      </w:r>
      <w:r w:rsidRPr="007574D1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уч. году</w:t>
      </w:r>
    </w:p>
    <w:p w14:paraId="6036FFD1" w14:textId="77777777" w:rsidR="003D541A" w:rsidRPr="00B46846" w:rsidRDefault="003D541A" w:rsidP="003D541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lang w:bidi="en-US"/>
        </w:rPr>
      </w:pPr>
      <w:r w:rsidRPr="00B46846">
        <w:rPr>
          <w:rFonts w:ascii="Times New Roman" w:eastAsia="Calibri" w:hAnsi="Times New Roman" w:cs="Times New Roman"/>
          <w:b/>
          <w:i/>
          <w:iCs/>
          <w:lang w:bidi="en-US"/>
        </w:rPr>
        <w:t>Таблица 2.</w:t>
      </w:r>
    </w:p>
    <w:tbl>
      <w:tblPr>
        <w:tblW w:w="11056" w:type="dxa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08"/>
        <w:gridCol w:w="885"/>
        <w:gridCol w:w="1002"/>
        <w:gridCol w:w="796"/>
        <w:gridCol w:w="974"/>
        <w:gridCol w:w="1207"/>
        <w:gridCol w:w="1275"/>
        <w:gridCol w:w="1275"/>
      </w:tblGrid>
      <w:tr w:rsidR="003D541A" w:rsidRPr="00074BC7" w14:paraId="41BFF290" w14:textId="77777777" w:rsidTr="008215D2"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00CEB1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Класс</w:t>
            </w:r>
          </w:p>
        </w:tc>
        <w:tc>
          <w:tcPr>
            <w:tcW w:w="2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062700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Количество учащихся выполнявших работу</w:t>
            </w:r>
          </w:p>
        </w:tc>
        <w:tc>
          <w:tcPr>
            <w:tcW w:w="36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132EDF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Выполнили на</w:t>
            </w:r>
          </w:p>
          <w:p w14:paraId="2CFA153A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(Чел / %)</w:t>
            </w:r>
          </w:p>
        </w:tc>
        <w:tc>
          <w:tcPr>
            <w:tcW w:w="12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0D2159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Успеваемость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C50D8D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Качество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5A5B93C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Средний балл</w:t>
            </w:r>
          </w:p>
        </w:tc>
      </w:tr>
      <w:tr w:rsidR="003D541A" w:rsidRPr="00074BC7" w14:paraId="22898181" w14:textId="77777777" w:rsidTr="008215D2"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C947E4" w14:textId="77777777" w:rsidR="003D541A" w:rsidRPr="00074BC7" w:rsidRDefault="003D541A" w:rsidP="008215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D7DDE7" w14:textId="77777777" w:rsidR="003D541A" w:rsidRPr="00074BC7" w:rsidRDefault="003D541A" w:rsidP="008215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68CC4C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«5»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72504F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«4»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7FB23A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«3»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E53882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«2»</w:t>
            </w:r>
          </w:p>
        </w:tc>
        <w:tc>
          <w:tcPr>
            <w:tcW w:w="12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B59A1B" w14:textId="77777777" w:rsidR="003D541A" w:rsidRPr="00074BC7" w:rsidRDefault="003D541A" w:rsidP="008215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E5F792" w14:textId="77777777" w:rsidR="003D541A" w:rsidRPr="00074BC7" w:rsidRDefault="003D541A" w:rsidP="008215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5755F6" w14:textId="77777777" w:rsidR="003D541A" w:rsidRPr="00074BC7" w:rsidRDefault="003D541A" w:rsidP="008215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</w:p>
        </w:tc>
      </w:tr>
      <w:tr w:rsidR="003D541A" w:rsidRPr="00074BC7" w14:paraId="6BA485B4" w14:textId="77777777" w:rsidTr="008215D2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3A021D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5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6FDA9E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22AF33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0</w:t>
            </w:r>
          </w:p>
          <w:p w14:paraId="6FA7FC29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(0</w:t>
            </w: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%)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81996C" w14:textId="77777777" w:rsidR="003D541A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6</w:t>
            </w: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</w:p>
          <w:p w14:paraId="78E786B1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(30</w:t>
            </w: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%)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2738EC" w14:textId="77777777" w:rsidR="003D541A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14</w:t>
            </w:r>
          </w:p>
          <w:p w14:paraId="2CBFA30E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(70</w:t>
            </w: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%)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DF2A73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0</w:t>
            </w:r>
          </w:p>
          <w:p w14:paraId="626C59DD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(0%)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C05630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B766A5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3</w:t>
            </w: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0%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E9C7D8" w14:textId="77777777" w:rsidR="003D541A" w:rsidRPr="00074BC7" w:rsidRDefault="003D541A" w:rsidP="008215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3.3</w:t>
            </w:r>
          </w:p>
        </w:tc>
      </w:tr>
    </w:tbl>
    <w:p w14:paraId="21AA3B3C" w14:textId="77777777" w:rsidR="003D541A" w:rsidRDefault="003D541A" w:rsidP="003D5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F358E" w14:textId="77777777" w:rsidR="003D541A" w:rsidRDefault="003D541A" w:rsidP="003D541A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6D7207">
        <w:rPr>
          <w:rFonts w:ascii="Times New Roman" w:eastAsia="Calibri" w:hAnsi="Times New Roman" w:cs="Times New Roman"/>
          <w:b/>
          <w:iCs/>
          <w:sz w:val="24"/>
          <w:szCs w:val="24"/>
          <w:lang w:val="en-US" w:bidi="en-US"/>
        </w:rPr>
        <w:t>II</w:t>
      </w:r>
      <w:r w:rsidRPr="006D720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. Состав обучающихся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5</w:t>
      </w:r>
      <w:r w:rsidRPr="006D720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класса «МАОУ СОШ с.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</w:t>
      </w:r>
      <w:r w:rsidRPr="006D720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Кумак», участвующих в ВПР</w:t>
      </w:r>
    </w:p>
    <w:p w14:paraId="4EA64A5F" w14:textId="77777777" w:rsidR="003D541A" w:rsidRPr="00B46846" w:rsidRDefault="003D541A" w:rsidP="003D541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lang w:bidi="en-US"/>
        </w:rPr>
      </w:pPr>
      <w:r w:rsidRPr="00B46846">
        <w:rPr>
          <w:rFonts w:ascii="Times New Roman" w:eastAsia="Calibri" w:hAnsi="Times New Roman" w:cs="Times New Roman"/>
          <w:b/>
          <w:i/>
          <w:iCs/>
          <w:lang w:bidi="en-US"/>
        </w:rPr>
        <w:t>Таблица 3.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969"/>
        <w:gridCol w:w="1134"/>
        <w:gridCol w:w="1559"/>
        <w:gridCol w:w="1276"/>
        <w:gridCol w:w="850"/>
        <w:gridCol w:w="709"/>
      </w:tblGrid>
      <w:tr w:rsidR="003D541A" w:rsidRPr="00074BC7" w14:paraId="47E26608" w14:textId="77777777" w:rsidTr="008215D2">
        <w:trPr>
          <w:trHeight w:val="480"/>
        </w:trPr>
        <w:tc>
          <w:tcPr>
            <w:tcW w:w="709" w:type="dxa"/>
            <w:vMerge w:val="restart"/>
            <w:shd w:val="clear" w:color="auto" w:fill="auto"/>
          </w:tcPr>
          <w:p w14:paraId="5C800AC8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72A868E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участника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7578BEA3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134" w:type="dxa"/>
            <w:vMerge w:val="restart"/>
          </w:tcPr>
          <w:p w14:paraId="3436773D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8893B19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набранных баллов</w:t>
            </w:r>
          </w:p>
          <w:p w14:paraId="33AD030D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(макс. 15</w:t>
            </w: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</w:tcPr>
          <w:p w14:paraId="0F5AE2D1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hAnsi="Times New Roman"/>
                <w:i/>
                <w:sz w:val="20"/>
                <w:szCs w:val="20"/>
              </w:rPr>
              <w:t xml:space="preserve">% </w:t>
            </w:r>
            <w:r w:rsidRPr="00074BC7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CBC1E47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Отметки</w:t>
            </w:r>
          </w:p>
        </w:tc>
      </w:tr>
      <w:tr w:rsidR="003D541A" w:rsidRPr="00074BC7" w14:paraId="19AC0EA2" w14:textId="77777777" w:rsidTr="008215D2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53710B62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CE9D92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B7FC441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F98BFC4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20186FE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5FA46802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136F53C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  <w:p w14:paraId="746AD6D6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1C0B9FE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Четв.</w:t>
            </w:r>
          </w:p>
        </w:tc>
      </w:tr>
      <w:tr w:rsidR="003D541A" w:rsidRPr="00074BC7" w14:paraId="34D2C567" w14:textId="77777777" w:rsidTr="008215D2">
        <w:tc>
          <w:tcPr>
            <w:tcW w:w="709" w:type="dxa"/>
            <w:shd w:val="clear" w:color="auto" w:fill="auto"/>
          </w:tcPr>
          <w:p w14:paraId="78BA09A8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14:paraId="141163B3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3969" w:type="dxa"/>
            <w:shd w:val="clear" w:color="auto" w:fill="auto"/>
          </w:tcPr>
          <w:p w14:paraId="7A2A92A1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482B11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1A8F954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0A71D04E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</w:tcPr>
          <w:p w14:paraId="4B50EA12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7A30950B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D541A" w:rsidRPr="00074BC7" w14:paraId="2B857AEA" w14:textId="77777777" w:rsidTr="008215D2">
        <w:tc>
          <w:tcPr>
            <w:tcW w:w="709" w:type="dxa"/>
            <w:shd w:val="clear" w:color="auto" w:fill="auto"/>
          </w:tcPr>
          <w:p w14:paraId="14EBC462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14:paraId="33D98D6A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3969" w:type="dxa"/>
            <w:shd w:val="clear" w:color="auto" w:fill="auto"/>
          </w:tcPr>
          <w:p w14:paraId="3C12DC9F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AA693AF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37C64D6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14:paraId="76352B6C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</w:tcPr>
          <w:p w14:paraId="70CFCB96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14:paraId="6EC23559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D541A" w:rsidRPr="00074BC7" w14:paraId="015A52A3" w14:textId="77777777" w:rsidTr="008215D2">
        <w:tc>
          <w:tcPr>
            <w:tcW w:w="709" w:type="dxa"/>
            <w:shd w:val="clear" w:color="auto" w:fill="auto"/>
          </w:tcPr>
          <w:p w14:paraId="3AC925EB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51C08A14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969" w:type="dxa"/>
            <w:shd w:val="clear" w:color="auto" w:fill="auto"/>
          </w:tcPr>
          <w:p w14:paraId="627DF5B5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54815CB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978DBF3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14:paraId="7C9AAC86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</w:tcPr>
          <w:p w14:paraId="54D99A2C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3AFC6FD0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D541A" w:rsidRPr="00074BC7" w14:paraId="00D0CD12" w14:textId="77777777" w:rsidTr="008215D2">
        <w:tc>
          <w:tcPr>
            <w:tcW w:w="709" w:type="dxa"/>
            <w:shd w:val="clear" w:color="auto" w:fill="auto"/>
          </w:tcPr>
          <w:p w14:paraId="0120E30D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14:paraId="65B3272A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69" w:type="dxa"/>
            <w:shd w:val="clear" w:color="auto" w:fill="auto"/>
          </w:tcPr>
          <w:p w14:paraId="24F25980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604990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8F2C66C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14:paraId="64B2DE0C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</w:tcPr>
          <w:p w14:paraId="3CFD5F25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5F37F577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D541A" w:rsidRPr="00074BC7" w14:paraId="4FC85AF8" w14:textId="77777777" w:rsidTr="008215D2">
        <w:tc>
          <w:tcPr>
            <w:tcW w:w="709" w:type="dxa"/>
            <w:shd w:val="clear" w:color="auto" w:fill="auto"/>
          </w:tcPr>
          <w:p w14:paraId="6557E229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78C28B1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50005</w:t>
            </w:r>
          </w:p>
        </w:tc>
        <w:tc>
          <w:tcPr>
            <w:tcW w:w="3969" w:type="dxa"/>
            <w:shd w:val="clear" w:color="auto" w:fill="auto"/>
          </w:tcPr>
          <w:p w14:paraId="570205E3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3A8AB69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8C49BBB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14:paraId="299744CE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07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</w:tcPr>
          <w:p w14:paraId="2B374DA8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B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14:paraId="03AAF010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D541A" w:rsidRPr="00074BC7" w14:paraId="34BC8E02" w14:textId="77777777" w:rsidTr="008215D2">
        <w:tc>
          <w:tcPr>
            <w:tcW w:w="709" w:type="dxa"/>
            <w:shd w:val="clear" w:color="auto" w:fill="auto"/>
          </w:tcPr>
          <w:p w14:paraId="5456CF08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51" w:type="dxa"/>
            <w:shd w:val="clear" w:color="auto" w:fill="auto"/>
          </w:tcPr>
          <w:p w14:paraId="2151582D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50006</w:t>
            </w:r>
          </w:p>
        </w:tc>
        <w:tc>
          <w:tcPr>
            <w:tcW w:w="3969" w:type="dxa"/>
            <w:shd w:val="clear" w:color="auto" w:fill="auto"/>
          </w:tcPr>
          <w:p w14:paraId="48B069E6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2DB7532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82BD46F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14:paraId="348174ED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43 %</w:t>
            </w:r>
          </w:p>
        </w:tc>
        <w:tc>
          <w:tcPr>
            <w:tcW w:w="850" w:type="dxa"/>
            <w:shd w:val="clear" w:color="auto" w:fill="auto"/>
          </w:tcPr>
          <w:p w14:paraId="656F7054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7F35243F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D541A" w:rsidRPr="00074BC7" w14:paraId="29BA140F" w14:textId="77777777" w:rsidTr="008215D2">
        <w:tc>
          <w:tcPr>
            <w:tcW w:w="709" w:type="dxa"/>
            <w:shd w:val="clear" w:color="auto" w:fill="auto"/>
          </w:tcPr>
          <w:p w14:paraId="40A0A5CA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6E04FFA9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50007</w:t>
            </w:r>
          </w:p>
        </w:tc>
        <w:tc>
          <w:tcPr>
            <w:tcW w:w="3969" w:type="dxa"/>
            <w:shd w:val="clear" w:color="auto" w:fill="auto"/>
          </w:tcPr>
          <w:p w14:paraId="50D0E8F6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85F4DD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30FB7C6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14:paraId="2D09F994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71 %</w:t>
            </w:r>
          </w:p>
        </w:tc>
        <w:tc>
          <w:tcPr>
            <w:tcW w:w="850" w:type="dxa"/>
            <w:shd w:val="clear" w:color="auto" w:fill="auto"/>
          </w:tcPr>
          <w:p w14:paraId="72B863A7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14:paraId="26D3E30C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D541A" w:rsidRPr="00074BC7" w14:paraId="7339FE0A" w14:textId="77777777" w:rsidTr="008215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4EFA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AA42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6CDB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0750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8EB5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9F55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30CF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020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D541A" w:rsidRPr="00074BC7" w14:paraId="4DBC5D90" w14:textId="77777777" w:rsidTr="008215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AD7D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3E98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312C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4AA9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21E5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0244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CDC2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A43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D541A" w:rsidRPr="00074BC7" w14:paraId="2884AE77" w14:textId="77777777" w:rsidTr="008215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3341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2B91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232E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7CD2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4759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10FA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1306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9C9A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D541A" w:rsidRPr="00074BC7" w14:paraId="26E51CD5" w14:textId="77777777" w:rsidTr="008215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E214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BA63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2661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3CD8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E9A2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CA69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00D4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0F6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D541A" w:rsidRPr="00074BC7" w14:paraId="11383A9E" w14:textId="77777777" w:rsidTr="008215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EB73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6CFA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7044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9214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FE02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4633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0A90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FB4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D541A" w:rsidRPr="00074BC7" w14:paraId="21725218" w14:textId="77777777" w:rsidTr="008215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8B27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2326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2353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FBAC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CB22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7C12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722B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ABDF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D541A" w:rsidRPr="00074BC7" w14:paraId="73A43972" w14:textId="77777777" w:rsidTr="008215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3285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DCF4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3ECD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2739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8D01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3EF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8D83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C272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D541A" w:rsidRPr="00074BC7" w14:paraId="1922BD2A" w14:textId="77777777" w:rsidTr="008215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C6CB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47AA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3095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864B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ADA2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F725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115F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3590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D541A" w:rsidRPr="00074BC7" w14:paraId="5DCEFEFF" w14:textId="77777777" w:rsidTr="008215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C4CE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F6CB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890F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0F3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4E59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5C0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65AF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9BD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D541A" w:rsidRPr="00074BC7" w14:paraId="253ED8FD" w14:textId="77777777" w:rsidTr="008215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6456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2E75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F19B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9C81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C87E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7C7D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A4C5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FFD9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D541A" w:rsidRPr="00074BC7" w14:paraId="50836006" w14:textId="77777777" w:rsidTr="008215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1B61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3E4A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8602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CE7E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BAD3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FEA7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29E2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514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D541A" w:rsidRPr="00074BC7" w14:paraId="02FE756C" w14:textId="77777777" w:rsidTr="008215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A543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E86F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D626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1E5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D99C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1116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438D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2170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D541A" w:rsidRPr="00074BC7" w14:paraId="6FE17F47" w14:textId="77777777" w:rsidTr="008215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5865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1951" w14:textId="77777777" w:rsidR="003D541A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09B9" w14:textId="77777777" w:rsidR="003D541A" w:rsidRPr="00074BC7" w:rsidRDefault="003D541A" w:rsidP="00821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B1F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F0BB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FFD1" w14:textId="77777777" w:rsidR="003D541A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AC26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029F" w14:textId="77777777" w:rsidR="003D541A" w:rsidRPr="00074BC7" w:rsidRDefault="003D541A" w:rsidP="008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38DCA7D3" w14:textId="77777777" w:rsidR="003D541A" w:rsidRDefault="003D541A" w:rsidP="003D541A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041F2C30" w14:textId="77777777" w:rsidR="003D541A" w:rsidRPr="00707D78" w:rsidRDefault="003D541A" w:rsidP="003D541A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07D78">
        <w:rPr>
          <w:rFonts w:ascii="Times New Roman" w:eastAsia="Calibri" w:hAnsi="Times New Roman" w:cs="Times New Roman"/>
          <w:b/>
          <w:iCs/>
          <w:sz w:val="24"/>
          <w:szCs w:val="24"/>
          <w:lang w:val="en-US" w:bidi="en-US"/>
        </w:rPr>
        <w:t>III</w:t>
      </w:r>
      <w:r w:rsidRPr="00707D78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. Сравнение результатов ВПР с оценками за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en-US" w:bidi="en-US"/>
        </w:rPr>
        <w:t>II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четверть</w:t>
      </w:r>
      <w:r w:rsidRPr="00707D78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по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истории</w:t>
      </w:r>
      <w:r w:rsidRPr="00707D78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:</w:t>
      </w:r>
    </w:p>
    <w:p w14:paraId="3AEEDB72" w14:textId="77777777" w:rsidR="003D541A" w:rsidRDefault="003D541A" w:rsidP="003D541A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Оценки</w:t>
      </w:r>
      <w:r w:rsidRPr="00707D7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(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3,4</w:t>
      </w:r>
      <w:r w:rsidRPr="00707D7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) подтвердил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и:</w:t>
      </w:r>
      <w:r w:rsidRPr="00707D7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8</w:t>
      </w:r>
      <w:r w:rsidRPr="00707D7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учащи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хся </w:t>
      </w:r>
      <w:r w:rsidRPr="00707D7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– 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40 %.</w:t>
      </w:r>
      <w:r w:rsidRPr="00707D7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</w:p>
    <w:p w14:paraId="78656C1E" w14:textId="77777777" w:rsidR="003D541A" w:rsidRPr="00707D78" w:rsidRDefault="003D541A" w:rsidP="003D541A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707D7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Не подтвердили свои оценки: 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12 учащихся</w:t>
      </w:r>
      <w:r w:rsidRPr="00707D7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– 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60 </w:t>
      </w:r>
      <w:r w:rsidRPr="00707D7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%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.</w:t>
      </w:r>
    </w:p>
    <w:p w14:paraId="65F1B494" w14:textId="77777777" w:rsidR="003D541A" w:rsidRDefault="003D541A" w:rsidP="003D541A">
      <w:pPr>
        <w:jc w:val="both"/>
        <w:rPr>
          <w:rFonts w:ascii="Times New Roman" w:hAnsi="Times New Roman"/>
          <w:b/>
          <w:sz w:val="24"/>
          <w:szCs w:val="24"/>
        </w:rPr>
      </w:pPr>
    </w:p>
    <w:p w14:paraId="04A9915F" w14:textId="77777777" w:rsidR="003D541A" w:rsidRDefault="003D541A" w:rsidP="003D54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025">
        <w:rPr>
          <w:rFonts w:ascii="Times New Roman" w:hAnsi="Times New Roman"/>
          <w:b/>
          <w:sz w:val="24"/>
          <w:szCs w:val="24"/>
        </w:rPr>
        <w:t>IV. Проблемно-ориентированный анализ итогов ВПР</w:t>
      </w:r>
      <w:r w:rsidRPr="00BB0025">
        <w:rPr>
          <w:rFonts w:ascii="Times New Roman" w:hAnsi="Times New Roman"/>
          <w:sz w:val="24"/>
          <w:szCs w:val="24"/>
        </w:rPr>
        <w:t xml:space="preserve"> </w:t>
      </w:r>
    </w:p>
    <w:p w14:paraId="783AA9CC" w14:textId="77777777" w:rsidR="003D541A" w:rsidRDefault="003D541A" w:rsidP="003D5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D3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нацелена на выявление уровня овладения </w:t>
      </w:r>
      <w:r>
        <w:rPr>
          <w:rFonts w:ascii="Times New Roman" w:hAnsi="Times New Roman" w:cs="Times New Roman"/>
          <w:sz w:val="24"/>
          <w:szCs w:val="24"/>
        </w:rPr>
        <w:t>учащимися</w:t>
      </w:r>
      <w:r w:rsidRPr="00E250D3">
        <w:rPr>
          <w:rFonts w:ascii="Times New Roman" w:hAnsi="Times New Roman" w:cs="Times New Roman"/>
          <w:sz w:val="24"/>
          <w:szCs w:val="24"/>
        </w:rPr>
        <w:t xml:space="preserve">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ВПР также проверяет знание </w:t>
      </w:r>
      <w:r>
        <w:rPr>
          <w:rFonts w:ascii="Times New Roman" w:hAnsi="Times New Roman" w:cs="Times New Roman"/>
          <w:sz w:val="24"/>
          <w:szCs w:val="24"/>
        </w:rPr>
        <w:t>школьниками</w:t>
      </w:r>
      <w:r w:rsidRPr="00E250D3">
        <w:rPr>
          <w:rFonts w:ascii="Times New Roman" w:hAnsi="Times New Roman" w:cs="Times New Roman"/>
          <w:sz w:val="24"/>
          <w:szCs w:val="24"/>
        </w:rPr>
        <w:t xml:space="preserve"> истории, культуры родного края. ВПР включает в себя задания по </w:t>
      </w:r>
      <w:r>
        <w:rPr>
          <w:rFonts w:ascii="Times New Roman" w:hAnsi="Times New Roman" w:cs="Times New Roman"/>
          <w:sz w:val="24"/>
          <w:szCs w:val="24"/>
        </w:rPr>
        <w:t xml:space="preserve">Всемирной </w:t>
      </w:r>
      <w:r w:rsidRPr="00E250D3">
        <w:rPr>
          <w:rFonts w:ascii="Times New Roman" w:hAnsi="Times New Roman" w:cs="Times New Roman"/>
          <w:sz w:val="24"/>
          <w:szCs w:val="24"/>
        </w:rPr>
        <w:t xml:space="preserve">истории с древнейших времён </w:t>
      </w:r>
      <w:r>
        <w:rPr>
          <w:rFonts w:ascii="Times New Roman" w:hAnsi="Times New Roman" w:cs="Times New Roman"/>
          <w:sz w:val="24"/>
          <w:szCs w:val="24"/>
        </w:rPr>
        <w:t>и истории родного края</w:t>
      </w:r>
      <w:r w:rsidRPr="00E250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90F177" w14:textId="77777777" w:rsidR="003D541A" w:rsidRPr="00E250D3" w:rsidRDefault="003D541A" w:rsidP="003D5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50D3">
        <w:rPr>
          <w:rFonts w:ascii="Times New Roman" w:hAnsi="Times New Roman" w:cs="Times New Roman"/>
          <w:sz w:val="24"/>
          <w:szCs w:val="24"/>
        </w:rPr>
        <w:t xml:space="preserve">Тексты заданий в ВПР в целом соответствуют формулировкам, принятым в учебниках, включённых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E250D3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8C53E6" w14:textId="77777777" w:rsidR="003D541A" w:rsidRDefault="003D541A" w:rsidP="003D5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7B6728" w14:textId="77777777" w:rsidR="003D541A" w:rsidRPr="00247447" w:rsidRDefault="003D541A" w:rsidP="003D5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47">
        <w:rPr>
          <w:rFonts w:ascii="Times New Roman" w:hAnsi="Times New Roman" w:cs="Times New Roman"/>
          <w:b/>
          <w:sz w:val="24"/>
          <w:szCs w:val="24"/>
        </w:rPr>
        <w:t>Структура и содержание всероссийской проверочной работы</w:t>
      </w:r>
      <w:r w:rsidRPr="002474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F316A1D" w14:textId="77777777" w:rsidR="003D541A" w:rsidRDefault="003D541A" w:rsidP="003D5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4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абота состоит из 7</w:t>
      </w:r>
      <w:r w:rsidRPr="00247447">
        <w:rPr>
          <w:rFonts w:ascii="Times New Roman" w:hAnsi="Times New Roman" w:cs="Times New Roman"/>
          <w:sz w:val="24"/>
          <w:szCs w:val="24"/>
        </w:rPr>
        <w:t xml:space="preserve"> заданий</w:t>
      </w:r>
      <w:r>
        <w:rPr>
          <w:rFonts w:ascii="Times New Roman" w:hAnsi="Times New Roman" w:cs="Times New Roman"/>
          <w:sz w:val="24"/>
          <w:szCs w:val="24"/>
        </w:rPr>
        <w:t>. Ответами к заданиям 1, 2</w:t>
      </w:r>
      <w:r w:rsidRPr="00247447">
        <w:rPr>
          <w:rFonts w:ascii="Times New Roman" w:hAnsi="Times New Roman" w:cs="Times New Roman"/>
          <w:sz w:val="24"/>
          <w:szCs w:val="24"/>
        </w:rPr>
        <w:t xml:space="preserve"> являются цифры или </w:t>
      </w:r>
      <w:r>
        <w:rPr>
          <w:rFonts w:ascii="Times New Roman" w:hAnsi="Times New Roman" w:cs="Times New Roman"/>
          <w:sz w:val="24"/>
          <w:szCs w:val="24"/>
        </w:rPr>
        <w:t>буквы. Правильный ответ задания</w:t>
      </w:r>
      <w:r w:rsidRPr="00247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оценивается 2 баллами. </w:t>
      </w:r>
      <w:r w:rsidRPr="000778D0">
        <w:rPr>
          <w:rFonts w:ascii="Times New Roman" w:hAnsi="Times New Roman" w:cs="Times New Roman"/>
          <w:sz w:val="24"/>
          <w:szCs w:val="24"/>
        </w:rPr>
        <w:t>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Задание 2 считается выполненным верно, если правильно указана буква. Правильный ответ на задание 2 оценивается 1 баллом.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08252" w14:textId="77777777" w:rsidR="003D541A" w:rsidRPr="00247447" w:rsidRDefault="003D541A" w:rsidP="003D5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Задания 3, 4, 6, 7 </w:t>
      </w:r>
      <w:r w:rsidRPr="00247447">
        <w:rPr>
          <w:rFonts w:ascii="Times New Roman" w:hAnsi="Times New Roman" w:cs="Times New Roman"/>
          <w:sz w:val="24"/>
          <w:szCs w:val="24"/>
        </w:rPr>
        <w:t>предп</w:t>
      </w:r>
      <w:r>
        <w:rPr>
          <w:rFonts w:ascii="Times New Roman" w:hAnsi="Times New Roman" w:cs="Times New Roman"/>
          <w:sz w:val="24"/>
          <w:szCs w:val="24"/>
        </w:rPr>
        <w:t>олагают свободный ответ. Задание 5 предполагает работу с контурной картой</w:t>
      </w:r>
      <w:r w:rsidRPr="00247447">
        <w:rPr>
          <w:rFonts w:ascii="Times New Roman" w:hAnsi="Times New Roman" w:cs="Times New Roman"/>
          <w:sz w:val="24"/>
          <w:szCs w:val="24"/>
        </w:rPr>
        <w:t xml:space="preserve">. </w:t>
      </w:r>
      <w:r w:rsidRPr="00FB49B3">
        <w:rPr>
          <w:rFonts w:ascii="Times New Roman" w:hAnsi="Times New Roman" w:cs="Times New Roman"/>
          <w:sz w:val="24"/>
          <w:szCs w:val="24"/>
        </w:rPr>
        <w:t>Задания с развёрнутым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</w:t>
      </w:r>
    </w:p>
    <w:p w14:paraId="75546EEF" w14:textId="77777777" w:rsidR="003D541A" w:rsidRPr="00074BC7" w:rsidRDefault="003D541A" w:rsidP="003D5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99B">
        <w:rPr>
          <w:rFonts w:ascii="Times New Roman" w:hAnsi="Times New Roman" w:cs="Times New Roman"/>
          <w:sz w:val="24"/>
          <w:szCs w:val="24"/>
        </w:rPr>
        <w:t xml:space="preserve">Проверочная работа разрабатывается, исходя из необходимости проверки соответствия уровня обученности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11399B">
        <w:rPr>
          <w:rFonts w:ascii="Times New Roman" w:hAnsi="Times New Roman" w:cs="Times New Roman"/>
          <w:sz w:val="24"/>
          <w:szCs w:val="24"/>
        </w:rPr>
        <w:t xml:space="preserve"> требованиям, указанным в разделе 2 кодификатора. В таблице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399B">
        <w:rPr>
          <w:rFonts w:ascii="Times New Roman" w:hAnsi="Times New Roman" w:cs="Times New Roman"/>
          <w:sz w:val="24"/>
          <w:szCs w:val="24"/>
        </w:rPr>
        <w:t xml:space="preserve"> приведено распределение заданий по основным умениям и способам действий.</w:t>
      </w:r>
    </w:p>
    <w:p w14:paraId="4330BD70" w14:textId="77777777" w:rsidR="003D541A" w:rsidRPr="005A1888" w:rsidRDefault="003D541A" w:rsidP="003D5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Таблица 4</w:t>
      </w:r>
      <w:r w:rsidRPr="00B46846">
        <w:rPr>
          <w:rFonts w:ascii="Times New Roman" w:hAnsi="Times New Roman" w:cs="Times New Roman"/>
          <w:i/>
        </w:rPr>
        <w:t>. Распределение заданий</w:t>
      </w:r>
      <w:r>
        <w:rPr>
          <w:rFonts w:ascii="Times New Roman" w:hAnsi="Times New Roman" w:cs="Times New Roman"/>
          <w:i/>
        </w:rPr>
        <w:t xml:space="preserve"> </w:t>
      </w:r>
      <w:r w:rsidRPr="00B46846">
        <w:rPr>
          <w:rFonts w:ascii="Times New Roman" w:hAnsi="Times New Roman" w:cs="Times New Roman"/>
          <w:i/>
        </w:rPr>
        <w:t>по видам умений и способам действий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789"/>
        <w:gridCol w:w="1808"/>
      </w:tblGrid>
      <w:tr w:rsidR="003D541A" w:rsidRPr="00074BC7" w14:paraId="6881E6AC" w14:textId="77777777" w:rsidTr="008215D2">
        <w:tc>
          <w:tcPr>
            <w:tcW w:w="8789" w:type="dxa"/>
          </w:tcPr>
          <w:p w14:paraId="3FE039D8" w14:textId="77777777" w:rsidR="003D541A" w:rsidRPr="00074BC7" w:rsidRDefault="003D541A" w:rsidP="0082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C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умения и способы действий </w:t>
            </w:r>
          </w:p>
        </w:tc>
        <w:tc>
          <w:tcPr>
            <w:tcW w:w="1808" w:type="dxa"/>
          </w:tcPr>
          <w:p w14:paraId="1817EA3D" w14:textId="77777777" w:rsidR="003D541A" w:rsidRPr="00074BC7" w:rsidRDefault="003D541A" w:rsidP="0082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C7">
              <w:rPr>
                <w:rFonts w:ascii="Times New Roman" w:hAnsi="Times New Roman" w:cs="Times New Roman"/>
                <w:sz w:val="20"/>
                <w:szCs w:val="20"/>
              </w:rPr>
              <w:t>Количество заданий</w:t>
            </w:r>
          </w:p>
        </w:tc>
      </w:tr>
      <w:tr w:rsidR="003D541A" w:rsidRPr="00074BC7" w14:paraId="15F55711" w14:textId="77777777" w:rsidTr="008215D2">
        <w:tc>
          <w:tcPr>
            <w:tcW w:w="8789" w:type="dxa"/>
          </w:tcPr>
          <w:p w14:paraId="5A7B3D62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FB49B3">
              <w:rPr>
                <w:rFonts w:ascii="Times New Roman" w:hAnsi="Times New Roman" w:cs="Times New Roman"/>
                <w:sz w:val="20"/>
                <w:szCs w:val="20"/>
              </w:rPr>
              <w:t>работать с иллюстративным материалом: обучающийся должен соотнести изображения памятников культуры с теми странами, где эти памятники были созданы.</w:t>
            </w:r>
          </w:p>
        </w:tc>
        <w:tc>
          <w:tcPr>
            <w:tcW w:w="1808" w:type="dxa"/>
          </w:tcPr>
          <w:p w14:paraId="44EEBDD4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</w:tr>
      <w:tr w:rsidR="003D541A" w:rsidRPr="00074BC7" w14:paraId="7F1F5409" w14:textId="77777777" w:rsidTr="008215D2">
        <w:tc>
          <w:tcPr>
            <w:tcW w:w="8789" w:type="dxa"/>
          </w:tcPr>
          <w:p w14:paraId="0019F3FB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FB49B3">
              <w:rPr>
                <w:rFonts w:ascii="Times New Roman" w:hAnsi="Times New Roman" w:cs="Times New Roman"/>
                <w:sz w:val="20"/>
                <w:szCs w:val="20"/>
              </w:rPr>
              <w:t>работать с текстовыми историческими источниками.</w:t>
            </w:r>
          </w:p>
        </w:tc>
        <w:tc>
          <w:tcPr>
            <w:tcW w:w="1808" w:type="dxa"/>
          </w:tcPr>
          <w:p w14:paraId="7EB19EA0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</w:tr>
      <w:tr w:rsidR="003D541A" w:rsidRPr="00074BC7" w14:paraId="61BCEDEC" w14:textId="77777777" w:rsidTr="008215D2">
        <w:tc>
          <w:tcPr>
            <w:tcW w:w="8789" w:type="dxa"/>
          </w:tcPr>
          <w:p w14:paraId="6FE7EB1B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исторической терминологии: задание</w:t>
            </w:r>
            <w:r w:rsidRPr="00FB49B3">
              <w:rPr>
                <w:rFonts w:ascii="Times New Roman" w:hAnsi="Times New Roman" w:cs="Times New Roman"/>
                <w:sz w:val="20"/>
                <w:szCs w:val="20"/>
              </w:rPr>
              <w:t xml:space="preserve"> состоит из двух частей. В первой части от обучающегося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</w:t>
            </w:r>
          </w:p>
        </w:tc>
        <w:tc>
          <w:tcPr>
            <w:tcW w:w="1808" w:type="dxa"/>
          </w:tcPr>
          <w:p w14:paraId="2F33652B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</w:tr>
      <w:tr w:rsidR="003D541A" w:rsidRPr="00074BC7" w14:paraId="01879293" w14:textId="77777777" w:rsidTr="008215D2">
        <w:tc>
          <w:tcPr>
            <w:tcW w:w="8789" w:type="dxa"/>
          </w:tcPr>
          <w:p w14:paraId="280065A1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49B3">
              <w:rPr>
                <w:rFonts w:ascii="Times New Roman" w:hAnsi="Times New Roman" w:cs="Times New Roman"/>
                <w:sz w:val="20"/>
                <w:szCs w:val="20"/>
              </w:rPr>
              <w:t>нания исторических фактов и умения излагать исторический материал в виде послед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овательного связного текста: задание</w:t>
            </w:r>
            <w:r w:rsidRPr="00FB49B3">
              <w:rPr>
                <w:rFonts w:ascii="Times New Roman" w:hAnsi="Times New Roman" w:cs="Times New Roman"/>
                <w:sz w:val="20"/>
                <w:szCs w:val="20"/>
              </w:rPr>
              <w:t xml:space="preserve"> состоит из двух частей.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первой части </w:t>
            </w:r>
            <w:r w:rsidRPr="00FB49B3">
              <w:rPr>
                <w:rFonts w:ascii="Times New Roman" w:hAnsi="Times New Roman" w:cs="Times New Roman"/>
                <w:sz w:val="20"/>
                <w:szCs w:val="20"/>
              </w:rPr>
              <w:t>требуется соотнести выбранную тему (страну) с одним из событий (процессов, явлений), данных в списке. Во второй части задания обучающийся должен привести краткий письменный рассказ об этом событии (явлении, процессе).</w:t>
            </w:r>
          </w:p>
        </w:tc>
        <w:tc>
          <w:tcPr>
            <w:tcW w:w="1808" w:type="dxa"/>
          </w:tcPr>
          <w:p w14:paraId="3247A4BC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</w:tr>
      <w:tr w:rsidR="003D541A" w:rsidRPr="00074BC7" w14:paraId="2FFBFD45" w14:textId="77777777" w:rsidTr="008215D2">
        <w:tc>
          <w:tcPr>
            <w:tcW w:w="8789" w:type="dxa"/>
          </w:tcPr>
          <w:p w14:paraId="490EAF73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 w:cs="Times New Roman"/>
                <w:sz w:val="20"/>
                <w:szCs w:val="20"/>
              </w:rPr>
              <w:t>Умение работать с исторической картой</w:t>
            </w:r>
          </w:p>
        </w:tc>
        <w:tc>
          <w:tcPr>
            <w:tcW w:w="1808" w:type="dxa"/>
          </w:tcPr>
          <w:p w14:paraId="536DA266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</w:tr>
      <w:tr w:rsidR="003D541A" w:rsidRPr="00074BC7" w14:paraId="60E8A53C" w14:textId="77777777" w:rsidTr="008215D2">
        <w:tc>
          <w:tcPr>
            <w:tcW w:w="8789" w:type="dxa"/>
          </w:tcPr>
          <w:p w14:paraId="71300E37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B49B3">
              <w:rPr>
                <w:rFonts w:ascii="Times New Roman" w:hAnsi="Times New Roman" w:cs="Times New Roman"/>
                <w:sz w:val="20"/>
                <w:szCs w:val="20"/>
              </w:rPr>
              <w:t>нание причин и следствий и умение формулировать положения, содержащие причинно-следственные связи. В задании требуется объяснить, как природно-климатические условия повлияли на занятия жителей страны, указанной в выбранной обучающимся теме</w:t>
            </w:r>
          </w:p>
        </w:tc>
        <w:tc>
          <w:tcPr>
            <w:tcW w:w="1808" w:type="dxa"/>
          </w:tcPr>
          <w:p w14:paraId="5B9E3F20" w14:textId="77777777" w:rsidR="003D541A" w:rsidRDefault="003D541A" w:rsidP="008215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</w:tr>
      <w:tr w:rsidR="003D541A" w:rsidRPr="00074BC7" w14:paraId="65E22BC9" w14:textId="77777777" w:rsidTr="008215D2">
        <w:tc>
          <w:tcPr>
            <w:tcW w:w="8789" w:type="dxa"/>
          </w:tcPr>
          <w:p w14:paraId="5817DD3D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 w:cs="Times New Roman"/>
                <w:sz w:val="20"/>
                <w:szCs w:val="20"/>
              </w:rPr>
              <w:t>Знание истории родного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(связанные задания с ВОВ)</w:t>
            </w:r>
          </w:p>
        </w:tc>
        <w:tc>
          <w:tcPr>
            <w:tcW w:w="1808" w:type="dxa"/>
          </w:tcPr>
          <w:p w14:paraId="268F6353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</w:tr>
      <w:tr w:rsidR="003D541A" w:rsidRPr="00074BC7" w14:paraId="6A5C472D" w14:textId="77777777" w:rsidTr="008215D2">
        <w:tc>
          <w:tcPr>
            <w:tcW w:w="8789" w:type="dxa"/>
          </w:tcPr>
          <w:p w14:paraId="30B6A68C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ИТОГО </w:t>
            </w:r>
          </w:p>
        </w:tc>
        <w:tc>
          <w:tcPr>
            <w:tcW w:w="1808" w:type="dxa"/>
          </w:tcPr>
          <w:p w14:paraId="6A200B3E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7</w:t>
            </w:r>
          </w:p>
        </w:tc>
      </w:tr>
    </w:tbl>
    <w:p w14:paraId="71237AA3" w14:textId="77777777" w:rsidR="003D541A" w:rsidRDefault="003D541A" w:rsidP="003D5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07">
        <w:rPr>
          <w:rFonts w:ascii="Times New Roman" w:hAnsi="Times New Roman" w:cs="Times New Roman"/>
          <w:sz w:val="24"/>
          <w:szCs w:val="24"/>
        </w:rPr>
        <w:t xml:space="preserve">В работе содержатся задания базового и повышенного уровней сложности. В таблице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B4507">
        <w:rPr>
          <w:rFonts w:ascii="Times New Roman" w:hAnsi="Times New Roman" w:cs="Times New Roman"/>
          <w:sz w:val="24"/>
          <w:szCs w:val="24"/>
        </w:rPr>
        <w:t xml:space="preserve"> представлено распределение заданий по уровням сложности.</w:t>
      </w:r>
    </w:p>
    <w:p w14:paraId="7924B1A1" w14:textId="77777777" w:rsidR="003D541A" w:rsidRDefault="003D541A" w:rsidP="003D5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F556B" w14:textId="77777777" w:rsidR="003D541A" w:rsidRPr="00B46846" w:rsidRDefault="003D541A" w:rsidP="003D5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Таблица 5</w:t>
      </w:r>
      <w:r w:rsidRPr="00B46846">
        <w:rPr>
          <w:rFonts w:ascii="Times New Roman" w:hAnsi="Times New Roman" w:cs="Times New Roman"/>
          <w:i/>
        </w:rPr>
        <w:t>. Распределение заданий по уровням сложности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2411"/>
        <w:gridCol w:w="1984"/>
        <w:gridCol w:w="2835"/>
        <w:gridCol w:w="2835"/>
      </w:tblGrid>
      <w:tr w:rsidR="003D541A" w:rsidRPr="00074BC7" w14:paraId="49BC9F65" w14:textId="77777777" w:rsidTr="008215D2">
        <w:tc>
          <w:tcPr>
            <w:tcW w:w="708" w:type="dxa"/>
          </w:tcPr>
          <w:p w14:paraId="3A3C9AF3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lastRenderedPageBreak/>
              <w:t>№</w:t>
            </w:r>
          </w:p>
        </w:tc>
        <w:tc>
          <w:tcPr>
            <w:tcW w:w="2411" w:type="dxa"/>
          </w:tcPr>
          <w:p w14:paraId="42113524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 w:cs="Times New Roman"/>
                <w:sz w:val="20"/>
                <w:szCs w:val="20"/>
              </w:rPr>
              <w:t>Уровни сложности</w:t>
            </w:r>
          </w:p>
        </w:tc>
        <w:tc>
          <w:tcPr>
            <w:tcW w:w="1984" w:type="dxa"/>
          </w:tcPr>
          <w:p w14:paraId="29309041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 w:cs="Times New Roman"/>
                <w:sz w:val="20"/>
                <w:szCs w:val="20"/>
              </w:rPr>
              <w:t>Количество заданий</w:t>
            </w:r>
          </w:p>
        </w:tc>
        <w:tc>
          <w:tcPr>
            <w:tcW w:w="2835" w:type="dxa"/>
          </w:tcPr>
          <w:p w14:paraId="471ACFDA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 w:cs="Times New Roman"/>
                <w:sz w:val="20"/>
                <w:szCs w:val="20"/>
              </w:rPr>
              <w:t>Максимальный первичный балл</w:t>
            </w:r>
          </w:p>
        </w:tc>
        <w:tc>
          <w:tcPr>
            <w:tcW w:w="2835" w:type="dxa"/>
          </w:tcPr>
          <w:p w14:paraId="6AA4A78C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 w:cs="Times New Roman"/>
                <w:sz w:val="20"/>
                <w:szCs w:val="20"/>
              </w:rPr>
              <w:t>Процент от максимального первичного балла</w:t>
            </w:r>
          </w:p>
        </w:tc>
      </w:tr>
      <w:tr w:rsidR="003D541A" w:rsidRPr="00074BC7" w14:paraId="6245720F" w14:textId="77777777" w:rsidTr="008215D2">
        <w:tc>
          <w:tcPr>
            <w:tcW w:w="708" w:type="dxa"/>
          </w:tcPr>
          <w:p w14:paraId="643BB0FE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</w:p>
        </w:tc>
        <w:tc>
          <w:tcPr>
            <w:tcW w:w="2411" w:type="dxa"/>
          </w:tcPr>
          <w:p w14:paraId="6101EF2A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Базовый </w:t>
            </w:r>
          </w:p>
        </w:tc>
        <w:tc>
          <w:tcPr>
            <w:tcW w:w="1984" w:type="dxa"/>
          </w:tcPr>
          <w:p w14:paraId="224117DE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5</w:t>
            </w:r>
          </w:p>
        </w:tc>
        <w:tc>
          <w:tcPr>
            <w:tcW w:w="2835" w:type="dxa"/>
          </w:tcPr>
          <w:p w14:paraId="363D71EC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10</w:t>
            </w:r>
          </w:p>
        </w:tc>
        <w:tc>
          <w:tcPr>
            <w:tcW w:w="2835" w:type="dxa"/>
          </w:tcPr>
          <w:p w14:paraId="6E482F24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76</w:t>
            </w:r>
          </w:p>
        </w:tc>
      </w:tr>
      <w:tr w:rsidR="003D541A" w:rsidRPr="00074BC7" w14:paraId="2C03FA75" w14:textId="77777777" w:rsidTr="008215D2">
        <w:tc>
          <w:tcPr>
            <w:tcW w:w="708" w:type="dxa"/>
          </w:tcPr>
          <w:p w14:paraId="1D359E91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2411" w:type="dxa"/>
          </w:tcPr>
          <w:p w14:paraId="2D10D07B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Повышенный </w:t>
            </w:r>
          </w:p>
        </w:tc>
        <w:tc>
          <w:tcPr>
            <w:tcW w:w="1984" w:type="dxa"/>
          </w:tcPr>
          <w:p w14:paraId="791AD42C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</w:t>
            </w:r>
          </w:p>
        </w:tc>
        <w:tc>
          <w:tcPr>
            <w:tcW w:w="2835" w:type="dxa"/>
          </w:tcPr>
          <w:p w14:paraId="154AA5DB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5</w:t>
            </w:r>
          </w:p>
        </w:tc>
        <w:tc>
          <w:tcPr>
            <w:tcW w:w="2835" w:type="dxa"/>
          </w:tcPr>
          <w:p w14:paraId="6BC97E6D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24</w:t>
            </w:r>
          </w:p>
        </w:tc>
      </w:tr>
      <w:tr w:rsidR="003D541A" w:rsidRPr="00074BC7" w14:paraId="476C7F08" w14:textId="77777777" w:rsidTr="008215D2">
        <w:tc>
          <w:tcPr>
            <w:tcW w:w="3119" w:type="dxa"/>
            <w:gridSpan w:val="2"/>
          </w:tcPr>
          <w:p w14:paraId="2FAC32D8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ИТОГО</w:t>
            </w:r>
          </w:p>
        </w:tc>
        <w:tc>
          <w:tcPr>
            <w:tcW w:w="1984" w:type="dxa"/>
          </w:tcPr>
          <w:p w14:paraId="7C276839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7</w:t>
            </w:r>
          </w:p>
        </w:tc>
        <w:tc>
          <w:tcPr>
            <w:tcW w:w="2835" w:type="dxa"/>
          </w:tcPr>
          <w:p w14:paraId="0ED65828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5</w:t>
            </w:r>
          </w:p>
        </w:tc>
        <w:tc>
          <w:tcPr>
            <w:tcW w:w="2835" w:type="dxa"/>
          </w:tcPr>
          <w:p w14:paraId="5000BD56" w14:textId="77777777" w:rsidR="003D541A" w:rsidRPr="00074BC7" w:rsidRDefault="003D541A" w:rsidP="008215D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100</w:t>
            </w:r>
          </w:p>
        </w:tc>
      </w:tr>
    </w:tbl>
    <w:p w14:paraId="28523A3D" w14:textId="77777777" w:rsidR="003D541A" w:rsidRPr="004B4507" w:rsidRDefault="003D541A" w:rsidP="003D5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7590F1F3" w14:textId="77777777" w:rsidR="003D541A" w:rsidRPr="004B2246" w:rsidRDefault="003D541A" w:rsidP="003D5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4B2246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Система оценивания выполнения отдельных заданий и работы в целом</w:t>
      </w:r>
    </w:p>
    <w:p w14:paraId="549EF588" w14:textId="77777777" w:rsidR="003D541A" w:rsidRDefault="003D541A" w:rsidP="003D54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507">
        <w:rPr>
          <w:rFonts w:ascii="Times New Roman" w:hAnsi="Times New Roman" w:cs="Times New Roman"/>
          <w:sz w:val="24"/>
          <w:szCs w:val="24"/>
        </w:rPr>
        <w:t xml:space="preserve">Полученные баллы за выполнение всех заданий суммируются. Суммарный балл переводится в отметку по 5-балльной шкале с учётом рекомендуемой шкалы перевода, которая приведена в таблице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B4507">
        <w:rPr>
          <w:rFonts w:ascii="Times New Roman" w:hAnsi="Times New Roman" w:cs="Times New Roman"/>
          <w:sz w:val="24"/>
          <w:szCs w:val="24"/>
        </w:rPr>
        <w:t>.</w:t>
      </w:r>
    </w:p>
    <w:p w14:paraId="713E3ECA" w14:textId="77777777" w:rsidR="003D541A" w:rsidRPr="00B46846" w:rsidRDefault="003D541A" w:rsidP="003D541A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7BFBCA28" w14:textId="77777777" w:rsidR="003D541A" w:rsidRPr="00B46846" w:rsidRDefault="003D541A" w:rsidP="003D541A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B46846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6</w:t>
      </w:r>
      <w:r w:rsidRPr="00B46846">
        <w:rPr>
          <w:rFonts w:ascii="Times New Roman" w:hAnsi="Times New Roman" w:cs="Times New Roman"/>
          <w:i/>
        </w:rPr>
        <w:t>. Рекомендуемая шкала перевода суммарного балла за выполнение ВПР в отметку по пятибалльной шкале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05"/>
        <w:gridCol w:w="1367"/>
        <w:gridCol w:w="1367"/>
        <w:gridCol w:w="1367"/>
        <w:gridCol w:w="1368"/>
      </w:tblGrid>
      <w:tr w:rsidR="003D541A" w:rsidRPr="00074BC7" w14:paraId="0DD85E55" w14:textId="77777777" w:rsidTr="008215D2">
        <w:tc>
          <w:tcPr>
            <w:tcW w:w="3805" w:type="dxa"/>
          </w:tcPr>
          <w:p w14:paraId="05876DA0" w14:textId="77777777" w:rsidR="003D541A" w:rsidRPr="00074BC7" w:rsidRDefault="003D541A" w:rsidP="008215D2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 w:cs="Times New Roman"/>
                <w:sz w:val="20"/>
                <w:szCs w:val="20"/>
              </w:rPr>
              <w:t>Отметка по пятибалльной шкале</w:t>
            </w:r>
          </w:p>
        </w:tc>
        <w:tc>
          <w:tcPr>
            <w:tcW w:w="1367" w:type="dxa"/>
          </w:tcPr>
          <w:p w14:paraId="378547CD" w14:textId="77777777" w:rsidR="003D541A" w:rsidRPr="00074BC7" w:rsidRDefault="003D541A" w:rsidP="008215D2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«2»</w:t>
            </w:r>
          </w:p>
        </w:tc>
        <w:tc>
          <w:tcPr>
            <w:tcW w:w="1367" w:type="dxa"/>
          </w:tcPr>
          <w:p w14:paraId="0F20518D" w14:textId="77777777" w:rsidR="003D541A" w:rsidRPr="00074BC7" w:rsidRDefault="003D541A" w:rsidP="008215D2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«3»</w:t>
            </w:r>
          </w:p>
        </w:tc>
        <w:tc>
          <w:tcPr>
            <w:tcW w:w="1367" w:type="dxa"/>
          </w:tcPr>
          <w:p w14:paraId="65E54C09" w14:textId="77777777" w:rsidR="003D541A" w:rsidRPr="00074BC7" w:rsidRDefault="003D541A" w:rsidP="008215D2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«4»</w:t>
            </w:r>
          </w:p>
        </w:tc>
        <w:tc>
          <w:tcPr>
            <w:tcW w:w="1368" w:type="dxa"/>
          </w:tcPr>
          <w:p w14:paraId="28A2EFDB" w14:textId="77777777" w:rsidR="003D541A" w:rsidRPr="00074BC7" w:rsidRDefault="003D541A" w:rsidP="008215D2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«5»</w:t>
            </w:r>
          </w:p>
        </w:tc>
      </w:tr>
      <w:tr w:rsidR="003D541A" w:rsidRPr="00074BC7" w14:paraId="18F6FE1A" w14:textId="77777777" w:rsidTr="008215D2">
        <w:tc>
          <w:tcPr>
            <w:tcW w:w="3805" w:type="dxa"/>
          </w:tcPr>
          <w:p w14:paraId="40A79814" w14:textId="77777777" w:rsidR="003D541A" w:rsidRPr="00074BC7" w:rsidRDefault="003D541A" w:rsidP="008215D2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 w:rsidRPr="00074BC7">
              <w:rPr>
                <w:rFonts w:ascii="Times New Roman" w:hAnsi="Times New Roman" w:cs="Times New Roman"/>
                <w:sz w:val="20"/>
                <w:szCs w:val="20"/>
              </w:rPr>
              <w:t>Суммарный балл</w:t>
            </w:r>
          </w:p>
        </w:tc>
        <w:tc>
          <w:tcPr>
            <w:tcW w:w="1367" w:type="dxa"/>
          </w:tcPr>
          <w:p w14:paraId="78820FC1" w14:textId="77777777" w:rsidR="003D541A" w:rsidRPr="00074BC7" w:rsidRDefault="003D541A" w:rsidP="008215D2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0 – 3</w:t>
            </w: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367" w:type="dxa"/>
          </w:tcPr>
          <w:p w14:paraId="30A34CCF" w14:textId="77777777" w:rsidR="003D541A" w:rsidRPr="00074BC7" w:rsidRDefault="003D541A" w:rsidP="008215D2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4 – 7</w:t>
            </w: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367" w:type="dxa"/>
          </w:tcPr>
          <w:p w14:paraId="03C6780C" w14:textId="77777777" w:rsidR="003D541A" w:rsidRPr="00074BC7" w:rsidRDefault="003D541A" w:rsidP="008215D2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8 – 11</w:t>
            </w: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368" w:type="dxa"/>
          </w:tcPr>
          <w:p w14:paraId="6FF8057A" w14:textId="77777777" w:rsidR="003D541A" w:rsidRPr="00074BC7" w:rsidRDefault="003D541A" w:rsidP="008215D2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12 – </w:t>
            </w: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>5</w:t>
            </w:r>
            <w:r w:rsidRPr="00074BC7">
              <w:rPr>
                <w:rFonts w:ascii="Times New Roman" w:eastAsia="Calibri" w:hAnsi="Times New Roman" w:cs="Times New Roman"/>
                <w:iCs/>
                <w:sz w:val="20"/>
                <w:szCs w:val="20"/>
                <w:lang w:bidi="en-US"/>
              </w:rPr>
              <w:t xml:space="preserve"> </w:t>
            </w:r>
          </w:p>
        </w:tc>
      </w:tr>
    </w:tbl>
    <w:p w14:paraId="567EEAC2" w14:textId="77777777" w:rsidR="003D541A" w:rsidRDefault="003D541A" w:rsidP="003D541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100F9" w14:textId="77777777" w:rsidR="003D541A" w:rsidRPr="00C557E3" w:rsidRDefault="003D541A" w:rsidP="003D541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E3">
        <w:rPr>
          <w:rFonts w:ascii="Times New Roman" w:hAnsi="Times New Roman" w:cs="Times New Roman"/>
          <w:b/>
          <w:sz w:val="24"/>
          <w:szCs w:val="24"/>
        </w:rPr>
        <w:t xml:space="preserve">Время выполнения работы </w:t>
      </w:r>
    </w:p>
    <w:p w14:paraId="678F2AE5" w14:textId="77777777" w:rsidR="003D541A" w:rsidRPr="00C557E3" w:rsidRDefault="003D541A" w:rsidP="003D54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C557E3">
        <w:rPr>
          <w:rFonts w:ascii="Times New Roman" w:hAnsi="Times New Roman" w:cs="Times New Roman"/>
          <w:sz w:val="24"/>
          <w:szCs w:val="24"/>
        </w:rPr>
        <w:t>На выпо</w:t>
      </w:r>
      <w:r>
        <w:rPr>
          <w:rFonts w:ascii="Times New Roman" w:hAnsi="Times New Roman" w:cs="Times New Roman"/>
          <w:sz w:val="24"/>
          <w:szCs w:val="24"/>
        </w:rPr>
        <w:t>лнение всей работы отводится 45 минут</w:t>
      </w:r>
      <w:r w:rsidRPr="00C557E3">
        <w:rPr>
          <w:rFonts w:ascii="Times New Roman" w:hAnsi="Times New Roman" w:cs="Times New Roman"/>
          <w:sz w:val="24"/>
          <w:szCs w:val="24"/>
        </w:rPr>
        <w:t>.</w:t>
      </w:r>
    </w:p>
    <w:p w14:paraId="7A6D763E" w14:textId="77777777" w:rsidR="003D541A" w:rsidRDefault="003D541A" w:rsidP="003D54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545E2DAC" w14:textId="77777777" w:rsidR="003D541A" w:rsidRPr="00C557E3" w:rsidRDefault="003D541A" w:rsidP="003D54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7E3">
        <w:rPr>
          <w:rFonts w:ascii="Times New Roman" w:hAnsi="Times New Roman" w:cs="Times New Roman"/>
          <w:b/>
          <w:sz w:val="24"/>
          <w:szCs w:val="24"/>
        </w:rPr>
        <w:t>Условия выполнения работы</w:t>
      </w:r>
      <w:r w:rsidRPr="00C55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AF0C8" w14:textId="77777777" w:rsidR="003D541A" w:rsidRPr="00C557E3" w:rsidRDefault="003D541A" w:rsidP="003D54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7E3">
        <w:rPr>
          <w:rFonts w:ascii="Times New Roman" w:hAnsi="Times New Roman" w:cs="Times New Roman"/>
          <w:sz w:val="24"/>
          <w:szCs w:val="24"/>
        </w:rPr>
        <w:t xml:space="preserve">Ответы на задания всероссийской проверочной работы записываются в тексте работы в отведенных для этого местах. В инструкции к варианту описаны правила записи ответов к заданиям. </w:t>
      </w:r>
    </w:p>
    <w:p w14:paraId="0AC40592" w14:textId="77777777" w:rsidR="003D541A" w:rsidRDefault="003D541A" w:rsidP="003D541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66E82" w14:textId="77777777" w:rsidR="003D541A" w:rsidRPr="00C557E3" w:rsidRDefault="003D541A" w:rsidP="003D54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7E3">
        <w:rPr>
          <w:rFonts w:ascii="Times New Roman" w:hAnsi="Times New Roman" w:cs="Times New Roman"/>
          <w:b/>
          <w:sz w:val="24"/>
          <w:szCs w:val="24"/>
        </w:rPr>
        <w:t>Дополнительные материалы и оборудование</w:t>
      </w:r>
    </w:p>
    <w:p w14:paraId="009A3B1C" w14:textId="77777777" w:rsidR="003D541A" w:rsidRPr="00C557E3" w:rsidRDefault="003D541A" w:rsidP="003D54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C557E3">
        <w:rPr>
          <w:rFonts w:ascii="Times New Roman" w:hAnsi="Times New Roman" w:cs="Times New Roman"/>
          <w:sz w:val="24"/>
          <w:szCs w:val="24"/>
        </w:rPr>
        <w:t>При проведении ВПР по истории дополнительные материалы не используются.</w:t>
      </w:r>
    </w:p>
    <w:p w14:paraId="37DA5865" w14:textId="77777777" w:rsidR="003D541A" w:rsidRDefault="003D541A" w:rsidP="003D54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4E7DEF83" w14:textId="77777777" w:rsidR="003D541A" w:rsidRPr="00C557E3" w:rsidRDefault="003D541A" w:rsidP="003D54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7E3">
        <w:rPr>
          <w:rFonts w:ascii="Times New Roman" w:hAnsi="Times New Roman" w:cs="Times New Roman"/>
          <w:sz w:val="24"/>
          <w:szCs w:val="24"/>
        </w:rPr>
        <w:t xml:space="preserve">Коды ЭС (коды элементов содержания) представлены в соответствии с разделом 1, а коды требований – в соответствии с разделом 2 кодификатора элементов содержания и требований к уровню подготовки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C557E3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для проведения всероссийской проверочной работы по ИСТОРИИ (см. Приложение).</w:t>
      </w:r>
    </w:p>
    <w:p w14:paraId="505A4B35" w14:textId="77777777" w:rsidR="003D541A" w:rsidRPr="00C557E3" w:rsidRDefault="003D541A" w:rsidP="003D54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C557E3">
        <w:rPr>
          <w:rFonts w:ascii="Times New Roman" w:hAnsi="Times New Roman" w:cs="Times New Roman"/>
          <w:sz w:val="24"/>
          <w:szCs w:val="24"/>
        </w:rPr>
        <w:t>Уровни сложности задания: Б – базовый (примерный уровень выполнения – 60–90%); П – повышенный (40–60%).</w:t>
      </w:r>
    </w:p>
    <w:p w14:paraId="33040932" w14:textId="77777777" w:rsidR="003D541A" w:rsidRPr="00C557E3" w:rsidRDefault="003D541A" w:rsidP="003D54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3CE18DF1" w14:textId="77777777" w:rsidR="003D541A" w:rsidRPr="00C557E3" w:rsidRDefault="003D541A" w:rsidP="003D541A">
      <w:pPr>
        <w:jc w:val="both"/>
        <w:rPr>
          <w:rFonts w:ascii="Times New Roman" w:hAnsi="Times New Roman" w:cs="Times New Roman"/>
          <w:sz w:val="24"/>
          <w:szCs w:val="24"/>
        </w:rPr>
      </w:pPr>
      <w:r w:rsidRPr="00C557E3">
        <w:rPr>
          <w:rFonts w:ascii="Times New Roman" w:hAnsi="Times New Roman" w:cs="Times New Roman"/>
          <w:sz w:val="24"/>
          <w:szCs w:val="24"/>
        </w:rPr>
        <w:t xml:space="preserve">Работа состояла из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557E3">
        <w:rPr>
          <w:rFonts w:ascii="Times New Roman" w:hAnsi="Times New Roman" w:cs="Times New Roman"/>
          <w:sz w:val="24"/>
          <w:szCs w:val="24"/>
        </w:rPr>
        <w:t xml:space="preserve"> заданий </w:t>
      </w:r>
    </w:p>
    <w:p w14:paraId="340F3B08" w14:textId="77777777" w:rsidR="003D541A" w:rsidRDefault="003D541A" w:rsidP="003D541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На высоком уровне у учащихся сформированы умения:</w:t>
      </w:r>
    </w:p>
    <w:p w14:paraId="47586BA3" w14:textId="77777777" w:rsidR="003D541A" w:rsidRDefault="003D541A" w:rsidP="003D541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Знания истории родного края</w:t>
      </w:r>
    </w:p>
    <w:p w14:paraId="26261BDE" w14:textId="77777777" w:rsidR="003D541A" w:rsidRDefault="003D541A" w:rsidP="003D541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F07CA59" w14:textId="77777777" w:rsidR="003D541A" w:rsidRPr="0025457D" w:rsidRDefault="003D541A" w:rsidP="003D541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Допущены типичные ошибки:</w:t>
      </w:r>
    </w:p>
    <w:p w14:paraId="08EA82BD" w14:textId="77777777" w:rsidR="003D541A" w:rsidRDefault="003D541A" w:rsidP="003D541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5457D">
        <w:rPr>
          <w:color w:val="000000"/>
        </w:rPr>
        <w:t xml:space="preserve">Умение работы с </w:t>
      </w:r>
      <w:r>
        <w:rPr>
          <w:color w:val="000000"/>
        </w:rPr>
        <w:t>иллюстративным материалом</w:t>
      </w:r>
    </w:p>
    <w:p w14:paraId="27A64E4D" w14:textId="77777777" w:rsidR="003D541A" w:rsidRDefault="003D541A" w:rsidP="003D541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Умение работы с историческим источником</w:t>
      </w:r>
    </w:p>
    <w:p w14:paraId="321697F2" w14:textId="77777777" w:rsidR="003D541A" w:rsidRPr="005A1888" w:rsidRDefault="003D541A" w:rsidP="003D541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Умение излагать исторический материал в виде последовательного текста</w:t>
      </w:r>
    </w:p>
    <w:p w14:paraId="27CFECB1" w14:textId="77777777" w:rsidR="003D541A" w:rsidRDefault="003D541A" w:rsidP="003D541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Проверка навыков работы с причинно-следственными связями</w:t>
      </w:r>
    </w:p>
    <w:p w14:paraId="6EB80A9B" w14:textId="77777777" w:rsidR="003D541A" w:rsidRDefault="003D541A" w:rsidP="003D541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257BC104" w14:textId="77777777" w:rsidR="003D541A" w:rsidRDefault="003D541A" w:rsidP="003D54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B1A42">
        <w:rPr>
          <w:b/>
          <w:color w:val="000000"/>
        </w:rPr>
        <w:t>Вывод</w:t>
      </w:r>
      <w:r>
        <w:rPr>
          <w:color w:val="000000"/>
        </w:rPr>
        <w:t xml:space="preserve">: причиной данных ошибок является невнимательность и эмоциональное состояние детей во время написания ВПР. Также недостаточное внимание на изучение иллюстративного материала, исторических источников, причинно-следственных связей. Поэтому в дальнейшей работе необходимо обратить внимание на изучение исторических источников, иллюстративного материала, изложения последовательного текста и попрактиковаться с заданиями по выработке формирования навыков работы с причинно-следственными связями, также проводить частые занятия по работе с атласами и контурным картами. </w:t>
      </w:r>
    </w:p>
    <w:p w14:paraId="17A86EBA" w14:textId="77777777" w:rsidR="003D541A" w:rsidRDefault="003D541A" w:rsidP="003D541A">
      <w:pPr>
        <w:spacing w:after="0" w:line="240" w:lineRule="auto"/>
      </w:pPr>
    </w:p>
    <w:p w14:paraId="33AC98DB" w14:textId="77777777" w:rsidR="003D541A" w:rsidRDefault="003D541A" w:rsidP="003D54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Предложения:</w:t>
      </w:r>
    </w:p>
    <w:p w14:paraId="7F70E7BD" w14:textId="77777777" w:rsidR="003D541A" w:rsidRDefault="003D541A" w:rsidP="003D54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учителям истории:</w:t>
      </w:r>
    </w:p>
    <w:p w14:paraId="29774A3A" w14:textId="77777777" w:rsidR="003D541A" w:rsidRDefault="003D541A" w:rsidP="003D541A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провести тщательный анализ количественных и качественных результатов ВПР, выявить проблемные вопросы как класса в целом, так и отдельных обучающихся;</w:t>
      </w:r>
    </w:p>
    <w:p w14:paraId="6067639E" w14:textId="77777777" w:rsidR="003D541A" w:rsidRDefault="003D541A" w:rsidP="003D54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результатам анализа спланировать коррекционную работу по устранению выявленных пробелов;</w:t>
      </w:r>
    </w:p>
    <w:p w14:paraId="79658859" w14:textId="77777777" w:rsidR="003D541A" w:rsidRDefault="003D541A" w:rsidP="003D54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организовать сопутствующее повторение на уроках по темам, проблемным для класса в целом, развивать умение работать с исторической картой;</w:t>
      </w:r>
    </w:p>
    <w:p w14:paraId="472CCA5F" w14:textId="77777777" w:rsidR="003D541A" w:rsidRDefault="003D541A" w:rsidP="003D54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14:paraId="1C5C8B16" w14:textId="77777777" w:rsidR="003D541A" w:rsidRDefault="003D541A" w:rsidP="003D54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14:paraId="2550860A" w14:textId="77777777" w:rsidR="003D541A" w:rsidRDefault="003D541A" w:rsidP="003D54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уроках проводить умение устанавливать причинно-следственные связи, поисковые работы (с ориентацией на отбор нужной информации), исследовательские и другие;</w:t>
      </w:r>
    </w:p>
    <w:p w14:paraId="1D32E635" w14:textId="77777777" w:rsidR="003D541A" w:rsidRDefault="003D541A" w:rsidP="003D541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совершенствовать навыки работы учащихся со справочной литературой.</w:t>
      </w:r>
    </w:p>
    <w:p w14:paraId="44B6380D" w14:textId="77777777" w:rsidR="003D541A" w:rsidRDefault="003D541A" w:rsidP="003D541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изучить опыт работы учителей, чьи ученики показали лучшие результаты, разработать рекомендации по подготовке к выполнению отдельных заданий ВПР с опорой на передовой опыт;</w:t>
      </w:r>
    </w:p>
    <w:p w14:paraId="1D91186D" w14:textId="77777777" w:rsidR="003D541A" w:rsidRDefault="003D541A" w:rsidP="003D54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учащимся и их родителям:</w:t>
      </w:r>
    </w:p>
    <w:p w14:paraId="6262CEEF" w14:textId="77777777" w:rsidR="003D541A" w:rsidRDefault="003D541A" w:rsidP="003D54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добросовестнее относиться к выполнению домашних заданий, работе на уроке;</w:t>
      </w:r>
    </w:p>
    <w:p w14:paraId="03A98FA7" w14:textId="77777777" w:rsidR="003D541A" w:rsidRDefault="003D541A" w:rsidP="003D54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больше читать справочной и дополнительной литературы по предмету;</w:t>
      </w:r>
    </w:p>
    <w:p w14:paraId="1AF8B191" w14:textId="77777777" w:rsidR="003D541A" w:rsidRDefault="003D541A" w:rsidP="003D54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учиться выражать свое мнение, отстаивать свою позицию, подбирать аргументы для доказательства своей правоты;</w:t>
      </w:r>
    </w:p>
    <w:p w14:paraId="51C0CE7B" w14:textId="77777777" w:rsidR="003D541A" w:rsidRDefault="003D541A" w:rsidP="003D54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обращаться к учителю с вопросами или просьбами объяснить непонятый материал;</w:t>
      </w:r>
    </w:p>
    <w:p w14:paraId="6CBE3779" w14:textId="77777777" w:rsidR="003D541A" w:rsidRDefault="003D541A" w:rsidP="003D541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родителям оказывать посильную помощь в выполнении заданий, всячески мотивировать ребенка на получение знаний.</w:t>
      </w:r>
    </w:p>
    <w:p w14:paraId="58630149" w14:textId="77777777" w:rsidR="003D541A" w:rsidRDefault="003D541A" w:rsidP="003D541A"/>
    <w:p w14:paraId="1808FEF6" w14:textId="77777777" w:rsidR="003D541A" w:rsidRDefault="003D541A" w:rsidP="003D541A">
      <w:pPr>
        <w:rPr>
          <w:rFonts w:ascii="Times New Roman" w:hAnsi="Times New Roman" w:cs="Times New Roman"/>
          <w:b/>
          <w:sz w:val="24"/>
          <w:szCs w:val="24"/>
        </w:rPr>
      </w:pPr>
    </w:p>
    <w:p w14:paraId="1EE498A1" w14:textId="77777777" w:rsidR="003D541A" w:rsidRDefault="003D541A" w:rsidP="003D541A">
      <w:pPr>
        <w:jc w:val="center"/>
        <w:rPr>
          <w:rFonts w:ascii="Times New Roman" w:hAnsi="Times New Roman"/>
          <w:b/>
          <w:sz w:val="24"/>
          <w:szCs w:val="24"/>
        </w:rPr>
      </w:pPr>
      <w:r w:rsidRPr="002A392D">
        <w:rPr>
          <w:rFonts w:ascii="Times New Roman" w:hAnsi="Times New Roman"/>
          <w:b/>
          <w:sz w:val="24"/>
          <w:szCs w:val="24"/>
        </w:rPr>
        <w:t xml:space="preserve">Аналитическая справка по </w:t>
      </w:r>
      <w:r>
        <w:rPr>
          <w:rFonts w:ascii="Times New Roman" w:hAnsi="Times New Roman"/>
          <w:b/>
          <w:sz w:val="24"/>
          <w:szCs w:val="24"/>
        </w:rPr>
        <w:t xml:space="preserve">проведению ВПР по математике в 5 классе </w:t>
      </w:r>
    </w:p>
    <w:p w14:paraId="42C010AF" w14:textId="77777777" w:rsidR="003D541A" w:rsidRDefault="003D541A" w:rsidP="003D54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МАОУ  «</w:t>
      </w:r>
      <w:r w:rsidRPr="002A392D">
        <w:rPr>
          <w:rFonts w:ascii="Times New Roman" w:hAnsi="Times New Roman"/>
          <w:b/>
          <w:sz w:val="24"/>
          <w:szCs w:val="24"/>
        </w:rPr>
        <w:t xml:space="preserve"> СОШ</w:t>
      </w:r>
      <w:r>
        <w:rPr>
          <w:rFonts w:ascii="Times New Roman" w:hAnsi="Times New Roman"/>
          <w:b/>
          <w:sz w:val="24"/>
          <w:szCs w:val="24"/>
        </w:rPr>
        <w:t xml:space="preserve"> с.Кумак </w:t>
      </w:r>
      <w:r w:rsidRPr="002A392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Новоорского района</w:t>
      </w:r>
    </w:p>
    <w:p w14:paraId="5D4CEC41" w14:textId="77777777" w:rsidR="003D541A" w:rsidRPr="007E5D77" w:rsidRDefault="003D541A" w:rsidP="003D54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Дата пр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оведения ВПР : 21 марта 2023 года</w:t>
      </w: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</w:t>
      </w:r>
    </w:p>
    <w:p w14:paraId="6B105BEB" w14:textId="77777777" w:rsidR="003D541A" w:rsidRPr="007E5D77" w:rsidRDefault="003D541A" w:rsidP="003D54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6DA32C32" w14:textId="77777777" w:rsidR="003D541A" w:rsidRPr="007E5D77" w:rsidRDefault="003D541A" w:rsidP="003D54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val="en-US" w:bidi="en-US"/>
        </w:rPr>
        <w:t>I</w:t>
      </w: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. Качественная оценка результатов выполнен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ия проверочной работы по математике: </w:t>
      </w: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</w:t>
      </w:r>
    </w:p>
    <w:p w14:paraId="27E374AC" w14:textId="77777777" w:rsidR="003D541A" w:rsidRPr="007E5D77" w:rsidRDefault="003D541A" w:rsidP="003D54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5BFFC3B9" w14:textId="77777777" w:rsidR="003D541A" w:rsidRDefault="003D541A" w:rsidP="003D54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1.Показатели участия:</w:t>
      </w:r>
    </w:p>
    <w:p w14:paraId="7E0476DB" w14:textId="77777777" w:rsidR="003D541A" w:rsidRPr="007E5D77" w:rsidRDefault="003D541A" w:rsidP="003D541A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Таблица 1</w:t>
      </w:r>
    </w:p>
    <w:p w14:paraId="0C50A9EC" w14:textId="77777777" w:rsidR="003D541A" w:rsidRPr="007E5D77" w:rsidRDefault="003D541A" w:rsidP="003D541A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3167"/>
        <w:gridCol w:w="3196"/>
      </w:tblGrid>
      <w:tr w:rsidR="003D541A" w:rsidRPr="007E5D77" w14:paraId="4515F365" w14:textId="77777777" w:rsidTr="008215D2">
        <w:trPr>
          <w:trHeight w:val="244"/>
          <w:jc w:val="center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67AD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Всего учащихся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2060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Участвовали в ВПР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FC7D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Не участвовали</w:t>
            </w:r>
          </w:p>
        </w:tc>
      </w:tr>
      <w:tr w:rsidR="003D541A" w:rsidRPr="007E5D77" w14:paraId="5E4635FE" w14:textId="77777777" w:rsidTr="008215D2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3511" w14:textId="77777777" w:rsidR="003D541A" w:rsidRPr="007E5D77" w:rsidRDefault="003D541A" w:rsidP="008215D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C309" w14:textId="77777777" w:rsidR="003D541A" w:rsidRPr="007E5D77" w:rsidRDefault="003D541A" w:rsidP="008215D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25D4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 уважительной причине</w:t>
            </w:r>
          </w:p>
        </w:tc>
      </w:tr>
      <w:tr w:rsidR="003D541A" w:rsidRPr="007E5D77" w14:paraId="54F7237D" w14:textId="77777777" w:rsidTr="008215D2">
        <w:trPr>
          <w:trHeight w:val="244"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3467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22 чел. ( 100 </w:t>
            </w: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%)</w:t>
            </w:r>
          </w:p>
          <w:p w14:paraId="71F1392B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1A16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20 чел. (  91</w:t>
            </w: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%)</w:t>
            </w:r>
          </w:p>
          <w:p w14:paraId="66949462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5DFF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 чел (9</w:t>
            </w: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%)</w:t>
            </w:r>
          </w:p>
          <w:p w14:paraId="34DBFD25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Самойлова Ю. (ОВЗ)</w:t>
            </w:r>
          </w:p>
          <w:p w14:paraId="768B3181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Солодова К. (ОВЗ)</w:t>
            </w:r>
          </w:p>
        </w:tc>
      </w:tr>
    </w:tbl>
    <w:p w14:paraId="2819558B" w14:textId="77777777" w:rsidR="003D541A" w:rsidRDefault="003D541A" w:rsidP="003D54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6EF374E2" w14:textId="77777777" w:rsidR="003D541A" w:rsidRDefault="003D541A" w:rsidP="003D54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0CD7F592" w14:textId="77777777" w:rsidR="003D541A" w:rsidRDefault="003D541A" w:rsidP="003D54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53F49211" w14:textId="77777777" w:rsidR="003D541A" w:rsidRDefault="003D541A" w:rsidP="003D54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68948092" w14:textId="77777777" w:rsidR="003D541A" w:rsidRDefault="003D541A" w:rsidP="003D54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24155E8C" w14:textId="77777777" w:rsidR="003D541A" w:rsidRDefault="003D541A" w:rsidP="003D54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62D8DDD9" w14:textId="77777777" w:rsidR="003D541A" w:rsidRDefault="003D541A" w:rsidP="003D54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34C3C87E" w14:textId="77777777" w:rsidR="003D541A" w:rsidRDefault="003D541A" w:rsidP="003D54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lastRenderedPageBreak/>
        <w:t xml:space="preserve">2. Итоги выполнения ВПР по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математике</w:t>
      </w: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обучающимися 5 класса </w:t>
      </w:r>
    </w:p>
    <w:p w14:paraId="55EF4A83" w14:textId="77777777" w:rsidR="003D541A" w:rsidRPr="007E5D77" w:rsidRDefault="003D541A" w:rsidP="003D54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580A5B08" w14:textId="77777777" w:rsidR="003D541A" w:rsidRDefault="003D541A" w:rsidP="003D541A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95391E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Таблица 2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1645"/>
        <w:gridCol w:w="510"/>
        <w:gridCol w:w="836"/>
        <w:gridCol w:w="836"/>
        <w:gridCol w:w="671"/>
        <w:gridCol w:w="1662"/>
        <w:gridCol w:w="1173"/>
        <w:gridCol w:w="1475"/>
      </w:tblGrid>
      <w:tr w:rsidR="003D541A" w:rsidRPr="007E5D77" w14:paraId="6B67C28F" w14:textId="77777777" w:rsidTr="008215D2">
        <w:trPr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1AC6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E1BE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Количество учащихся выполнявших работу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F842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Выполнили на</w:t>
            </w:r>
          </w:p>
          <w:p w14:paraId="0D06EBB3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(Чел/%)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DED5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Успеваемость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830D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Качество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2BE4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Средний предметный балл выполнения ВПР</w:t>
            </w:r>
          </w:p>
          <w:p w14:paraId="4D059D13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</w:tr>
      <w:tr w:rsidR="003D541A" w:rsidRPr="007E5D77" w14:paraId="4116BDBB" w14:textId="77777777" w:rsidTr="008215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CDEE" w14:textId="77777777" w:rsidR="003D541A" w:rsidRPr="007E5D77" w:rsidRDefault="003D541A" w:rsidP="008215D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DF2E" w14:textId="77777777" w:rsidR="003D541A" w:rsidRPr="007E5D77" w:rsidRDefault="003D541A" w:rsidP="008215D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B8A2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FF48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6498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E360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B0A4" w14:textId="77777777" w:rsidR="003D541A" w:rsidRPr="007E5D77" w:rsidRDefault="003D541A" w:rsidP="008215D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6A74" w14:textId="77777777" w:rsidR="003D541A" w:rsidRPr="007E5D77" w:rsidRDefault="003D541A" w:rsidP="008215D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CD1D" w14:textId="77777777" w:rsidR="003D541A" w:rsidRPr="007E5D77" w:rsidRDefault="003D541A" w:rsidP="008215D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</w:tr>
      <w:tr w:rsidR="003D541A" w:rsidRPr="007E5D77" w14:paraId="277B2FE5" w14:textId="77777777" w:rsidTr="008215D2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93DD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5275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5627" w14:textId="77777777" w:rsidR="003D541A" w:rsidRDefault="003D541A" w:rsidP="008215D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14:paraId="56B7F58D" w14:textId="77777777" w:rsidR="003D541A" w:rsidRPr="00F17896" w:rsidRDefault="003D541A" w:rsidP="008215D2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lang w:bidi="en-US"/>
              </w:rPr>
              <w:t>0</w:t>
            </w:r>
            <w:r w:rsidRPr="00F17896">
              <w:rPr>
                <w:rFonts w:ascii="Times New Roman" w:eastAsia="Calibri" w:hAnsi="Times New Roman" w:cs="Times New Roman"/>
                <w:iCs/>
                <w:lang w:bidi="en-US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04D3" w14:textId="77777777" w:rsidR="003D541A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10/</w:t>
            </w:r>
          </w:p>
          <w:p w14:paraId="344A145B" w14:textId="77777777" w:rsidR="003D541A" w:rsidRPr="007E5D77" w:rsidRDefault="003D541A" w:rsidP="008215D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 50%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AAA6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10/</w:t>
            </w:r>
          </w:p>
          <w:p w14:paraId="09CE4FA4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50</w:t>
            </w:r>
            <w:r w:rsidRPr="007E5D77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F5EF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0</w:t>
            </w:r>
          </w:p>
          <w:p w14:paraId="73D4A3DE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77E1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100%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2DF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50%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093" w14:textId="77777777" w:rsidR="003D541A" w:rsidRPr="007E5D77" w:rsidRDefault="003D541A" w:rsidP="008215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3,5</w:t>
            </w:r>
          </w:p>
        </w:tc>
      </w:tr>
    </w:tbl>
    <w:p w14:paraId="3BE92B86" w14:textId="77777777" w:rsidR="003D541A" w:rsidRDefault="003D541A" w:rsidP="003D541A"/>
    <w:p w14:paraId="7B378A85" w14:textId="77777777" w:rsidR="003D541A" w:rsidRDefault="003D541A" w:rsidP="003D54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val="en-US" w:bidi="en-US"/>
        </w:rPr>
        <w:t>II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. Состав обучающихся 5</w:t>
      </w:r>
      <w:r w:rsidRPr="007E5D7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класса «МАОУ СОШ с.Кумак», участвующих в ВПР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                                                                                           </w:t>
      </w:r>
    </w:p>
    <w:p w14:paraId="1CC9FE2A" w14:textId="77777777" w:rsidR="003D541A" w:rsidRDefault="003D541A" w:rsidP="003D541A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0C284FD4" w14:textId="77777777" w:rsidR="003D541A" w:rsidRPr="007E5D77" w:rsidRDefault="003D541A" w:rsidP="003D541A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Таблица 3</w:t>
      </w:r>
    </w:p>
    <w:p w14:paraId="018B1ED5" w14:textId="77777777" w:rsidR="003D541A" w:rsidRDefault="003D541A" w:rsidP="003D541A"/>
    <w:tbl>
      <w:tblPr>
        <w:tblW w:w="0" w:type="auto"/>
        <w:tblLook w:val="04A0" w:firstRow="1" w:lastRow="0" w:firstColumn="1" w:lastColumn="0" w:noHBand="0" w:noVBand="1"/>
      </w:tblPr>
      <w:tblGrid>
        <w:gridCol w:w="2053"/>
        <w:gridCol w:w="1295"/>
        <w:gridCol w:w="601"/>
        <w:gridCol w:w="601"/>
        <w:gridCol w:w="600"/>
        <w:gridCol w:w="600"/>
        <w:gridCol w:w="600"/>
        <w:gridCol w:w="600"/>
        <w:gridCol w:w="600"/>
        <w:gridCol w:w="658"/>
        <w:gridCol w:w="658"/>
        <w:gridCol w:w="600"/>
        <w:gridCol w:w="712"/>
        <w:gridCol w:w="712"/>
        <w:gridCol w:w="1478"/>
        <w:gridCol w:w="1266"/>
        <w:gridCol w:w="926"/>
      </w:tblGrid>
      <w:tr w:rsidR="003D541A" w:rsidRPr="00D25B83" w14:paraId="4F19E78B" w14:textId="77777777" w:rsidTr="008215D2">
        <w:trPr>
          <w:trHeight w:val="1042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884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Ф.И.О.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D148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Вариант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9E4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(1б)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216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(1б)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DEB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(1б)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BC7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(1б)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473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 (2б)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2FD0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 (2б)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38E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(2б)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80F6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8.1 (1б)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454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8.2 (1б)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25B0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 (1б)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A9E1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10.1 (1б)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E784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10.2 (1б)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976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Отметка за предыдущий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четверть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470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баллов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1B3BC" w14:textId="77777777" w:rsidR="003D541A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5949106E" w14:textId="77777777" w:rsidR="003D541A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630843B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Оценка за ВПР</w:t>
            </w:r>
          </w:p>
        </w:tc>
      </w:tr>
      <w:tr w:rsidR="003D541A" w:rsidRPr="00D25B83" w14:paraId="74F1C455" w14:textId="77777777" w:rsidTr="008215D2">
        <w:trPr>
          <w:trHeight w:val="28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9E3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Ажибаева З.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218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524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C776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C6F8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EE6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159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83A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F3E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313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FE7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31B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B65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E90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545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56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BB59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D541A" w:rsidRPr="00D25B83" w14:paraId="2B81A94A" w14:textId="77777777" w:rsidTr="008215D2">
        <w:trPr>
          <w:trHeight w:val="28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DB5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Астраханцева А.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9E1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430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C7F8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54E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EE26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10C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8E7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365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74C8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F9F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71D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E08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AD6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585B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724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ED1C0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D541A" w:rsidRPr="00D25B83" w14:paraId="2955DC2A" w14:textId="77777777" w:rsidTr="008215D2">
        <w:trPr>
          <w:trHeight w:val="28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3CF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Бадалян Т.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D68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F03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0D60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F9D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580B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549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1B3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394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837B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D6F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381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D38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921B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CD0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80B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A2AB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D541A" w:rsidRPr="00D25B83" w14:paraId="10F96F89" w14:textId="77777777" w:rsidTr="008215D2">
        <w:trPr>
          <w:trHeight w:val="28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12B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Басалаева В.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FAE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881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FD8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D53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E51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871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27C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5CB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185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AF3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13F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F684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0A5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2E2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94D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0FF28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D541A" w:rsidRPr="00D25B83" w14:paraId="6CDA35A6" w14:textId="77777777" w:rsidTr="008215D2">
        <w:trPr>
          <w:trHeight w:val="28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919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Батымбасов Д.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32B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5C6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53F4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A4B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AC1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E35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AF1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C6F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D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150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8A9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26B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FC1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003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E8D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07C3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D541A" w:rsidRPr="00D25B83" w14:paraId="6E7378BE" w14:textId="77777777" w:rsidTr="008215D2">
        <w:trPr>
          <w:trHeight w:val="28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222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Вежлив Д.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28B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8EF6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44F6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8A2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CC8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AF54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1F86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5B2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C528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7A61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B5D4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50A6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A07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8706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99B8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BE59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D541A" w:rsidRPr="00D25B83" w14:paraId="5408EC6E" w14:textId="77777777" w:rsidTr="008215D2">
        <w:trPr>
          <w:trHeight w:val="28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F54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Вежлив И.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802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5BE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D9E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88E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923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CD01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595B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E886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4F3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F36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EC2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E0E0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AE2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80D4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387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99D01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D541A" w:rsidRPr="00D25B83" w14:paraId="64C273BA" w14:textId="77777777" w:rsidTr="008215D2">
        <w:trPr>
          <w:trHeight w:val="28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1338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Гаврилов Д.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54A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BBD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9068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97D6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AD1B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BFC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D60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FF91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57E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5CD4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282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32D0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3CD0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DCF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DA40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294C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D541A" w:rsidRPr="00D25B83" w14:paraId="0C8B88D2" w14:textId="77777777" w:rsidTr="008215D2">
        <w:trPr>
          <w:trHeight w:val="28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93D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Газизова С.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8C51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05F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EA2B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47F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A2F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4A81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101B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9C1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3F1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AD7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A2B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8464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E89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B0D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D71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E62A8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D541A" w:rsidRPr="00D25B83" w14:paraId="21F67AD4" w14:textId="77777777" w:rsidTr="008215D2">
        <w:trPr>
          <w:trHeight w:val="28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A63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Зарифьянов Р.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B80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06D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504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C27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FC71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5C61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F39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E51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1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4DA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7EE0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247B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32A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7AA6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E73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598E0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D541A" w:rsidRPr="00D25B83" w14:paraId="5E12CD84" w14:textId="77777777" w:rsidTr="008215D2">
        <w:trPr>
          <w:trHeight w:val="28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EC5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Карнаухова Е.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5AF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866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3BB6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945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155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745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FCFB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2A4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0B2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F92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8EDB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5628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F3E8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C7A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FAC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FC62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D541A" w:rsidRPr="00D25B83" w14:paraId="7660EE8F" w14:textId="77777777" w:rsidTr="008215D2">
        <w:trPr>
          <w:trHeight w:val="28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35F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Курочкин А.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207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9B9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132B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561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2E4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0A9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666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0524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DE64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7188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2D2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4950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41D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9B8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833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5A0A6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D541A" w:rsidRPr="00D25B83" w14:paraId="72AA00C7" w14:textId="77777777" w:rsidTr="008215D2">
        <w:trPr>
          <w:trHeight w:val="28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DBE8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Николаева А.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4C24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DA7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FBD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730B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38F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895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A334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B82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040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BEA4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463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4F86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BED1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2A9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0A4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09E6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D541A" w:rsidRPr="00D25B83" w14:paraId="73E95397" w14:textId="77777777" w:rsidTr="008215D2">
        <w:trPr>
          <w:trHeight w:val="28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BBF1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Сорокин  П.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F646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C0A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D61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B06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4CC4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EF1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2BB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C356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6D4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CCA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F62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A9F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04A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9DC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EC5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9059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D541A" w:rsidRPr="00D25B83" w14:paraId="35E3D11E" w14:textId="77777777" w:rsidTr="008215D2">
        <w:trPr>
          <w:trHeight w:val="28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B5D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Сулимов Д.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388B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303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BAC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FD04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806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FCA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A1E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0CB1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A50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2A9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72D0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89D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466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132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7858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06BC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D541A" w:rsidRPr="00D25B83" w14:paraId="0010EFDD" w14:textId="77777777" w:rsidTr="008215D2">
        <w:trPr>
          <w:trHeight w:val="28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303B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Теличко А.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3A7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20B8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360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1FE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E8C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9B3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ADA1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BDB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346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5D50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C1E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37E0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6E9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0F2B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BCF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E0921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D541A" w:rsidRPr="00D25B83" w14:paraId="183F1685" w14:textId="77777777" w:rsidTr="008215D2">
        <w:trPr>
          <w:trHeight w:val="28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9F98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Третьяк К.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4770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642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55E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828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ADE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E1C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D3A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71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6318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599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202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E671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4834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D3D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075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EA64F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D541A" w:rsidRPr="00D25B83" w14:paraId="28495F75" w14:textId="77777777" w:rsidTr="008215D2">
        <w:trPr>
          <w:trHeight w:val="28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9C6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Харахонов С.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A63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452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D97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94D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3526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CC1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8884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2644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D15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2A9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7B81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FAD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41C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6AB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EED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2671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D541A" w:rsidRPr="00D25B83" w14:paraId="44FF3657" w14:textId="77777777" w:rsidTr="008215D2">
        <w:trPr>
          <w:trHeight w:val="28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C24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Храмышкин Я.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EF2B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022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D76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3AD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974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A58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059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2761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C228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2D35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1854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32B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AAE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803C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595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AF6E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D541A" w:rsidRPr="00D25B83" w14:paraId="4895F73D" w14:textId="77777777" w:rsidTr="008215D2">
        <w:trPr>
          <w:trHeight w:val="288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7E7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Цепкова В.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C94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CDC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4AB8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3401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0F49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465A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B493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48FD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E6BB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5F17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AFF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D8C4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A8CE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92E6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2D8B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5B8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4DE02" w14:textId="77777777" w:rsidR="003D541A" w:rsidRPr="00D25B83" w:rsidRDefault="003D541A" w:rsidP="00821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</w:tbl>
    <w:p w14:paraId="3C3AAECF" w14:textId="77777777" w:rsidR="003D541A" w:rsidRDefault="003D541A" w:rsidP="003D541A"/>
    <w:p w14:paraId="32511843" w14:textId="77777777" w:rsidR="003D541A" w:rsidRDefault="003D541A" w:rsidP="003D541A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Диаграмма 1</w:t>
      </w:r>
    </w:p>
    <w:p w14:paraId="6C1C8CBE" w14:textId="77777777" w:rsidR="003D541A" w:rsidRDefault="003D541A" w:rsidP="003D541A">
      <w:r>
        <w:rPr>
          <w:noProof/>
          <w:lang w:eastAsia="ru-RU"/>
        </w:rPr>
        <w:drawing>
          <wp:inline distT="0" distB="0" distL="0" distR="0" wp14:anchorId="4BD69916" wp14:editId="02BBAB7A">
            <wp:extent cx="4305300" cy="2484120"/>
            <wp:effectExtent l="0" t="0" r="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E503D07" w14:textId="77777777" w:rsidR="003D541A" w:rsidRDefault="003D541A" w:rsidP="003D541A"/>
    <w:p w14:paraId="0741ED85" w14:textId="77777777" w:rsidR="003D541A" w:rsidRDefault="003D541A" w:rsidP="003D541A">
      <w:pPr>
        <w:pStyle w:val="1"/>
        <w:numPr>
          <w:ilvl w:val="0"/>
          <w:numId w:val="9"/>
        </w:numPr>
        <w:tabs>
          <w:tab w:val="left" w:pos="502"/>
          <w:tab w:val="num" w:pos="720"/>
        </w:tabs>
        <w:spacing w:line="320" w:lineRule="exact"/>
        <w:ind w:left="720" w:hanging="360"/>
      </w:pPr>
      <w:r>
        <w:t>Структура</w:t>
      </w:r>
      <w:r>
        <w:rPr>
          <w:spacing w:val="-3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</w:t>
      </w:r>
    </w:p>
    <w:p w14:paraId="0741AEBC" w14:textId="77777777" w:rsidR="003D541A" w:rsidRPr="006A4953" w:rsidRDefault="003D541A" w:rsidP="003D541A">
      <w:pPr>
        <w:pStyle w:val="a8"/>
        <w:spacing w:line="320" w:lineRule="exact"/>
        <w:ind w:left="930"/>
        <w:rPr>
          <w:sz w:val="24"/>
          <w:szCs w:val="24"/>
        </w:rPr>
      </w:pPr>
      <w:r w:rsidRPr="006A4953">
        <w:rPr>
          <w:sz w:val="24"/>
          <w:szCs w:val="24"/>
        </w:rPr>
        <w:lastRenderedPageBreak/>
        <w:t>Работа</w:t>
      </w:r>
      <w:r w:rsidRPr="006A4953">
        <w:rPr>
          <w:spacing w:val="-2"/>
          <w:sz w:val="24"/>
          <w:szCs w:val="24"/>
        </w:rPr>
        <w:t xml:space="preserve"> </w:t>
      </w:r>
      <w:r w:rsidRPr="006A4953">
        <w:rPr>
          <w:sz w:val="24"/>
          <w:szCs w:val="24"/>
        </w:rPr>
        <w:t>содержит</w:t>
      </w:r>
      <w:r w:rsidRPr="006A4953">
        <w:rPr>
          <w:spacing w:val="-2"/>
          <w:sz w:val="24"/>
          <w:szCs w:val="24"/>
        </w:rPr>
        <w:t xml:space="preserve"> </w:t>
      </w:r>
      <w:r w:rsidRPr="006A4953">
        <w:rPr>
          <w:sz w:val="24"/>
          <w:szCs w:val="24"/>
        </w:rPr>
        <w:t>10</w:t>
      </w:r>
      <w:r w:rsidRPr="006A4953">
        <w:rPr>
          <w:spacing w:val="-1"/>
          <w:sz w:val="24"/>
          <w:szCs w:val="24"/>
        </w:rPr>
        <w:t xml:space="preserve"> </w:t>
      </w:r>
      <w:r w:rsidRPr="006A4953">
        <w:rPr>
          <w:sz w:val="24"/>
          <w:szCs w:val="24"/>
        </w:rPr>
        <w:t>заданий.</w:t>
      </w:r>
    </w:p>
    <w:p w14:paraId="7DD9043C" w14:textId="77777777" w:rsidR="003D541A" w:rsidRPr="006A4953" w:rsidRDefault="003D541A" w:rsidP="003D541A">
      <w:pPr>
        <w:pStyle w:val="a8"/>
        <w:spacing w:before="1"/>
        <w:ind w:left="930" w:right="622"/>
        <w:rPr>
          <w:sz w:val="24"/>
          <w:szCs w:val="24"/>
        </w:rPr>
      </w:pPr>
      <w:r w:rsidRPr="006A4953">
        <w:rPr>
          <w:sz w:val="24"/>
          <w:szCs w:val="24"/>
        </w:rPr>
        <w:t>В заданиях 1–4, 8, 9, 10 (пункт 1) необходимо записать только ответ.</w:t>
      </w:r>
      <w:r w:rsidRPr="006A4953">
        <w:rPr>
          <w:spacing w:val="-67"/>
          <w:sz w:val="24"/>
          <w:szCs w:val="24"/>
        </w:rPr>
        <w:t xml:space="preserve"> </w:t>
      </w:r>
      <w:r w:rsidRPr="006A4953">
        <w:rPr>
          <w:sz w:val="24"/>
          <w:szCs w:val="24"/>
        </w:rPr>
        <w:t>В</w:t>
      </w:r>
      <w:r w:rsidRPr="006A4953">
        <w:rPr>
          <w:spacing w:val="-2"/>
          <w:sz w:val="24"/>
          <w:szCs w:val="24"/>
        </w:rPr>
        <w:t xml:space="preserve"> </w:t>
      </w:r>
      <w:r w:rsidRPr="006A4953">
        <w:rPr>
          <w:sz w:val="24"/>
          <w:szCs w:val="24"/>
        </w:rPr>
        <w:t>заданиях 5–7</w:t>
      </w:r>
      <w:r w:rsidRPr="006A4953">
        <w:rPr>
          <w:spacing w:val="-1"/>
          <w:sz w:val="24"/>
          <w:szCs w:val="24"/>
        </w:rPr>
        <w:t xml:space="preserve"> </w:t>
      </w:r>
      <w:r w:rsidRPr="006A4953">
        <w:rPr>
          <w:sz w:val="24"/>
          <w:szCs w:val="24"/>
        </w:rPr>
        <w:t>требуется</w:t>
      </w:r>
      <w:r w:rsidRPr="006A4953">
        <w:rPr>
          <w:spacing w:val="-1"/>
          <w:sz w:val="24"/>
          <w:szCs w:val="24"/>
        </w:rPr>
        <w:t xml:space="preserve"> </w:t>
      </w:r>
      <w:r w:rsidRPr="006A4953">
        <w:rPr>
          <w:sz w:val="24"/>
          <w:szCs w:val="24"/>
        </w:rPr>
        <w:t>записать решение</w:t>
      </w:r>
      <w:r w:rsidRPr="006A4953">
        <w:rPr>
          <w:spacing w:val="-2"/>
          <w:sz w:val="24"/>
          <w:szCs w:val="24"/>
        </w:rPr>
        <w:t xml:space="preserve"> </w:t>
      </w:r>
      <w:r w:rsidRPr="006A4953">
        <w:rPr>
          <w:sz w:val="24"/>
          <w:szCs w:val="24"/>
        </w:rPr>
        <w:t>и</w:t>
      </w:r>
      <w:r w:rsidRPr="006A4953">
        <w:rPr>
          <w:spacing w:val="-1"/>
          <w:sz w:val="24"/>
          <w:szCs w:val="24"/>
        </w:rPr>
        <w:t xml:space="preserve"> </w:t>
      </w:r>
      <w:r w:rsidRPr="006A4953">
        <w:rPr>
          <w:sz w:val="24"/>
          <w:szCs w:val="24"/>
        </w:rPr>
        <w:t>ответ.</w:t>
      </w:r>
    </w:p>
    <w:p w14:paraId="09847CDE" w14:textId="77777777" w:rsidR="003D541A" w:rsidRDefault="003D541A" w:rsidP="003D5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A4953">
        <w:rPr>
          <w:rFonts w:ascii="Times New Roman" w:hAnsi="Times New Roman" w:cs="Times New Roman"/>
          <w:sz w:val="24"/>
          <w:szCs w:val="24"/>
        </w:rPr>
        <w:t>В</w:t>
      </w:r>
      <w:r w:rsidRPr="006A49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953">
        <w:rPr>
          <w:rFonts w:ascii="Times New Roman" w:hAnsi="Times New Roman" w:cs="Times New Roman"/>
          <w:sz w:val="24"/>
          <w:szCs w:val="24"/>
        </w:rPr>
        <w:t>задании 10</w:t>
      </w:r>
      <w:r w:rsidRPr="006A49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953">
        <w:rPr>
          <w:rFonts w:ascii="Times New Roman" w:hAnsi="Times New Roman" w:cs="Times New Roman"/>
          <w:sz w:val="24"/>
          <w:szCs w:val="24"/>
        </w:rPr>
        <w:t>(пункт</w:t>
      </w:r>
      <w:r w:rsidRPr="006A49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4953">
        <w:rPr>
          <w:rFonts w:ascii="Times New Roman" w:hAnsi="Times New Roman" w:cs="Times New Roman"/>
          <w:sz w:val="24"/>
          <w:szCs w:val="24"/>
        </w:rPr>
        <w:t>2)</w:t>
      </w:r>
      <w:r w:rsidRPr="006A49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4953">
        <w:rPr>
          <w:rFonts w:ascii="Times New Roman" w:hAnsi="Times New Roman" w:cs="Times New Roman"/>
          <w:sz w:val="24"/>
          <w:szCs w:val="24"/>
        </w:rPr>
        <w:t>нужно</w:t>
      </w:r>
      <w:r w:rsidRPr="006A49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4953">
        <w:rPr>
          <w:rFonts w:ascii="Times New Roman" w:hAnsi="Times New Roman" w:cs="Times New Roman"/>
          <w:sz w:val="24"/>
          <w:szCs w:val="24"/>
        </w:rPr>
        <w:t>изобразить</w:t>
      </w:r>
      <w:r w:rsidRPr="006A49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953">
        <w:rPr>
          <w:rFonts w:ascii="Times New Roman" w:hAnsi="Times New Roman" w:cs="Times New Roman"/>
          <w:sz w:val="24"/>
          <w:szCs w:val="24"/>
        </w:rPr>
        <w:t>требуемые</w:t>
      </w:r>
      <w:r w:rsidRPr="006A49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4953">
        <w:rPr>
          <w:rFonts w:ascii="Times New Roman" w:hAnsi="Times New Roman" w:cs="Times New Roman"/>
          <w:sz w:val="24"/>
          <w:szCs w:val="24"/>
        </w:rPr>
        <w:t>элементы</w:t>
      </w:r>
      <w:r w:rsidRPr="006A49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4953">
        <w:rPr>
          <w:rFonts w:ascii="Times New Roman" w:hAnsi="Times New Roman" w:cs="Times New Roman"/>
          <w:sz w:val="24"/>
          <w:szCs w:val="24"/>
        </w:rPr>
        <w:t>рисунка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4894"/>
        <w:gridCol w:w="3544"/>
        <w:gridCol w:w="1701"/>
        <w:gridCol w:w="1701"/>
        <w:gridCol w:w="1559"/>
      </w:tblGrid>
      <w:tr w:rsidR="003D541A" w14:paraId="0B885DB6" w14:textId="77777777" w:rsidTr="008215D2">
        <w:trPr>
          <w:trHeight w:val="1602"/>
        </w:trPr>
        <w:tc>
          <w:tcPr>
            <w:tcW w:w="370" w:type="dxa"/>
          </w:tcPr>
          <w:p w14:paraId="3AB708EC" w14:textId="77777777" w:rsidR="003D541A" w:rsidRPr="00D17CED" w:rsidRDefault="003D541A" w:rsidP="008215D2">
            <w:pPr>
              <w:pStyle w:val="TableParagraph"/>
              <w:rPr>
                <w:lang w:val="ru-RU"/>
              </w:rPr>
            </w:pPr>
          </w:p>
          <w:p w14:paraId="1ADE0906" w14:textId="77777777" w:rsidR="003D541A" w:rsidRPr="00D17CED" w:rsidRDefault="003D541A" w:rsidP="008215D2">
            <w:pPr>
              <w:pStyle w:val="TableParagraph"/>
              <w:rPr>
                <w:lang w:val="ru-RU"/>
              </w:rPr>
            </w:pPr>
          </w:p>
          <w:p w14:paraId="530CE300" w14:textId="77777777" w:rsidR="003D541A" w:rsidRPr="00D17CED" w:rsidRDefault="003D541A" w:rsidP="008215D2">
            <w:pPr>
              <w:pStyle w:val="TableParagraph"/>
              <w:spacing w:before="3"/>
              <w:rPr>
                <w:sz w:val="30"/>
                <w:lang w:val="ru-RU"/>
              </w:rPr>
            </w:pPr>
          </w:p>
          <w:p w14:paraId="306D5D34" w14:textId="77777777" w:rsidR="003D541A" w:rsidRDefault="003D541A" w:rsidP="008215D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894" w:type="dxa"/>
          </w:tcPr>
          <w:p w14:paraId="6E9D6470" w14:textId="77777777" w:rsidR="003D541A" w:rsidRPr="006A4953" w:rsidRDefault="003D541A" w:rsidP="008215D2">
            <w:pPr>
              <w:pStyle w:val="TableParagraph"/>
              <w:rPr>
                <w:lang w:val="ru-RU"/>
              </w:rPr>
            </w:pPr>
          </w:p>
          <w:p w14:paraId="272300A5" w14:textId="77777777" w:rsidR="003D541A" w:rsidRPr="006A4953" w:rsidRDefault="003D541A" w:rsidP="008215D2">
            <w:pPr>
              <w:pStyle w:val="TableParagraph"/>
              <w:rPr>
                <w:lang w:val="ru-RU"/>
              </w:rPr>
            </w:pPr>
          </w:p>
          <w:p w14:paraId="04DC7969" w14:textId="77777777" w:rsidR="003D541A" w:rsidRPr="006A4953" w:rsidRDefault="003D541A" w:rsidP="008215D2">
            <w:pPr>
              <w:pStyle w:val="TableParagraph"/>
              <w:spacing w:before="3"/>
              <w:rPr>
                <w:sz w:val="30"/>
                <w:lang w:val="ru-RU"/>
              </w:rPr>
            </w:pPr>
          </w:p>
          <w:p w14:paraId="192A5EDA" w14:textId="77777777" w:rsidR="003D541A" w:rsidRPr="006A4953" w:rsidRDefault="003D541A" w:rsidP="008215D2">
            <w:pPr>
              <w:pStyle w:val="TableParagraph"/>
              <w:spacing w:line="230" w:lineRule="exact"/>
              <w:ind w:left="326" w:right="319"/>
              <w:jc w:val="center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Виды</w:t>
            </w:r>
            <w:r w:rsidRPr="006A4953">
              <w:rPr>
                <w:spacing w:val="-3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деятельности</w:t>
            </w:r>
          </w:p>
          <w:p w14:paraId="0985A365" w14:textId="77777777" w:rsidR="003D541A" w:rsidRPr="006A4953" w:rsidRDefault="003D541A" w:rsidP="008215D2">
            <w:pPr>
              <w:pStyle w:val="TableParagraph"/>
              <w:spacing w:line="230" w:lineRule="exact"/>
              <w:ind w:left="326" w:right="320"/>
              <w:jc w:val="center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(в</w:t>
            </w:r>
            <w:r w:rsidRPr="006A4953">
              <w:rPr>
                <w:spacing w:val="-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соответствии</w:t>
            </w:r>
            <w:r w:rsidRPr="006A4953">
              <w:rPr>
                <w:spacing w:val="-2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с</w:t>
            </w:r>
            <w:r w:rsidRPr="006A4953">
              <w:rPr>
                <w:spacing w:val="-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ФГОС)</w:t>
            </w:r>
          </w:p>
        </w:tc>
        <w:tc>
          <w:tcPr>
            <w:tcW w:w="3544" w:type="dxa"/>
          </w:tcPr>
          <w:p w14:paraId="66DA1721" w14:textId="77777777" w:rsidR="003D541A" w:rsidRPr="006A4953" w:rsidRDefault="003D541A" w:rsidP="008215D2">
            <w:pPr>
              <w:pStyle w:val="TableParagraph"/>
              <w:rPr>
                <w:lang w:val="ru-RU"/>
              </w:rPr>
            </w:pPr>
          </w:p>
          <w:p w14:paraId="57B64B17" w14:textId="77777777" w:rsidR="003D541A" w:rsidRPr="006A4953" w:rsidRDefault="003D541A" w:rsidP="008215D2">
            <w:pPr>
              <w:pStyle w:val="TableParagraph"/>
              <w:rPr>
                <w:lang w:val="ru-RU"/>
              </w:rPr>
            </w:pPr>
          </w:p>
          <w:p w14:paraId="076BA619" w14:textId="77777777" w:rsidR="003D541A" w:rsidRPr="006A4953" w:rsidRDefault="003D541A" w:rsidP="008215D2">
            <w:pPr>
              <w:pStyle w:val="TableParagraph"/>
              <w:spacing w:before="3"/>
              <w:rPr>
                <w:sz w:val="30"/>
                <w:lang w:val="ru-RU"/>
              </w:rPr>
            </w:pPr>
          </w:p>
          <w:p w14:paraId="47CFC068" w14:textId="77777777" w:rsidR="003D541A" w:rsidRDefault="003D541A" w:rsidP="008215D2">
            <w:pPr>
              <w:pStyle w:val="TableParagraph"/>
              <w:ind w:left="762"/>
              <w:rPr>
                <w:sz w:val="20"/>
              </w:rPr>
            </w:pPr>
            <w:r>
              <w:rPr>
                <w:sz w:val="20"/>
              </w:rPr>
              <w:t>Проверяемые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</w:tc>
        <w:tc>
          <w:tcPr>
            <w:tcW w:w="1701" w:type="dxa"/>
          </w:tcPr>
          <w:p w14:paraId="08153FE2" w14:textId="77777777" w:rsidR="003D541A" w:rsidRDefault="003D541A" w:rsidP="008215D2">
            <w:pPr>
              <w:pStyle w:val="TableParagraph"/>
              <w:spacing w:before="108"/>
              <w:ind w:left="271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</w:p>
        </w:tc>
        <w:tc>
          <w:tcPr>
            <w:tcW w:w="1701" w:type="dxa"/>
          </w:tcPr>
          <w:p w14:paraId="32407C5F" w14:textId="77777777" w:rsidR="003D541A" w:rsidRPr="006A4953" w:rsidRDefault="003D541A" w:rsidP="008215D2">
            <w:pPr>
              <w:pStyle w:val="TableParagraph"/>
              <w:spacing w:before="108" w:line="244" w:lineRule="auto"/>
              <w:ind w:left="242" w:right="53" w:hanging="113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Максимальный балл за</w:t>
            </w:r>
            <w:r w:rsidRPr="006A4953">
              <w:rPr>
                <w:spacing w:val="-47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выполнение</w:t>
            </w:r>
            <w:r w:rsidRPr="006A4953">
              <w:rPr>
                <w:spacing w:val="-4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задания</w:t>
            </w:r>
          </w:p>
        </w:tc>
        <w:tc>
          <w:tcPr>
            <w:tcW w:w="1559" w:type="dxa"/>
          </w:tcPr>
          <w:p w14:paraId="6EF015FC" w14:textId="77777777" w:rsidR="003D541A" w:rsidRPr="00D17CED" w:rsidRDefault="003D541A" w:rsidP="008215D2">
            <w:pPr>
              <w:pStyle w:val="TableParagraph"/>
              <w:spacing w:before="3"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% выполнения</w:t>
            </w:r>
          </w:p>
        </w:tc>
      </w:tr>
      <w:tr w:rsidR="003D541A" w14:paraId="60BDA7D0" w14:textId="77777777" w:rsidTr="008215D2">
        <w:trPr>
          <w:trHeight w:val="918"/>
        </w:trPr>
        <w:tc>
          <w:tcPr>
            <w:tcW w:w="370" w:type="dxa"/>
          </w:tcPr>
          <w:p w14:paraId="097FB7A8" w14:textId="77777777" w:rsidR="003D541A" w:rsidRDefault="003D541A" w:rsidP="008215D2">
            <w:pPr>
              <w:pStyle w:val="TableParagraph"/>
              <w:spacing w:line="227" w:lineRule="exact"/>
              <w:ind w:left="14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94" w:type="dxa"/>
          </w:tcPr>
          <w:p w14:paraId="03B565C7" w14:textId="77777777" w:rsidR="003D541A" w:rsidRPr="006A4953" w:rsidRDefault="003D541A" w:rsidP="008215D2">
            <w:pPr>
              <w:pStyle w:val="TableParagraph"/>
              <w:tabs>
                <w:tab w:val="left" w:pos="1465"/>
              </w:tabs>
              <w:ind w:left="107" w:right="97" w:hanging="1"/>
              <w:jc w:val="both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Развитие</w:t>
            </w:r>
            <w:r w:rsidRPr="006A4953">
              <w:rPr>
                <w:sz w:val="20"/>
                <w:lang w:val="ru-RU"/>
              </w:rPr>
              <w:tab/>
            </w:r>
            <w:r w:rsidRPr="006A4953">
              <w:rPr>
                <w:spacing w:val="-1"/>
                <w:sz w:val="20"/>
                <w:lang w:val="ru-RU"/>
              </w:rPr>
              <w:t>представлений</w:t>
            </w:r>
            <w:r w:rsidRPr="006A4953">
              <w:rPr>
                <w:spacing w:val="-48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о числе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и числовых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системах</w:t>
            </w:r>
            <w:r w:rsidRPr="006A4953">
              <w:rPr>
                <w:spacing w:val="-47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от</w:t>
            </w:r>
            <w:r w:rsidRPr="006A4953">
              <w:rPr>
                <w:spacing w:val="26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натуральных</w:t>
            </w:r>
            <w:r w:rsidRPr="006A4953">
              <w:rPr>
                <w:spacing w:val="27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до</w:t>
            </w:r>
            <w:r w:rsidRPr="006A4953">
              <w:rPr>
                <w:spacing w:val="26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действи-</w:t>
            </w:r>
          </w:p>
          <w:p w14:paraId="610E2A2E" w14:textId="77777777" w:rsidR="003D541A" w:rsidRDefault="003D541A" w:rsidP="008215D2">
            <w:pPr>
              <w:pStyle w:val="TableParagraph"/>
              <w:spacing w:line="21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3544" w:type="dxa"/>
          </w:tcPr>
          <w:p w14:paraId="77750AF6" w14:textId="77777777" w:rsidR="003D541A" w:rsidRPr="006A4953" w:rsidRDefault="003D541A" w:rsidP="008215D2">
            <w:pPr>
              <w:pStyle w:val="TableParagraph"/>
              <w:spacing w:line="226" w:lineRule="exact"/>
              <w:ind w:left="107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Оперировать</w:t>
            </w:r>
            <w:r w:rsidRPr="006A4953">
              <w:rPr>
                <w:spacing w:val="32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понятием</w:t>
            </w:r>
            <w:r w:rsidRPr="006A4953">
              <w:rPr>
                <w:spacing w:val="35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«обыкновен-</w:t>
            </w:r>
          </w:p>
          <w:p w14:paraId="603280EB" w14:textId="77777777" w:rsidR="003D541A" w:rsidRPr="006A4953" w:rsidRDefault="003D541A" w:rsidP="008215D2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ная</w:t>
            </w:r>
            <w:r w:rsidRPr="006A4953">
              <w:rPr>
                <w:spacing w:val="-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дробь»</w:t>
            </w:r>
          </w:p>
        </w:tc>
        <w:tc>
          <w:tcPr>
            <w:tcW w:w="1701" w:type="dxa"/>
          </w:tcPr>
          <w:p w14:paraId="0C889376" w14:textId="77777777" w:rsidR="003D541A" w:rsidRDefault="003D541A" w:rsidP="008215D2">
            <w:pPr>
              <w:pStyle w:val="TableParagraph"/>
              <w:spacing w:line="227" w:lineRule="exact"/>
              <w:ind w:left="176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</w:tcPr>
          <w:p w14:paraId="6E8DD268" w14:textId="77777777" w:rsidR="003D541A" w:rsidRDefault="003D541A" w:rsidP="008215D2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</w:tcPr>
          <w:p w14:paraId="51CDD6FE" w14:textId="77777777" w:rsidR="003D541A" w:rsidRPr="00D17CED" w:rsidRDefault="003D541A" w:rsidP="008215D2">
            <w:pPr>
              <w:pStyle w:val="TableParagraph"/>
              <w:spacing w:line="227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55%</w:t>
            </w:r>
          </w:p>
        </w:tc>
      </w:tr>
      <w:tr w:rsidR="003D541A" w14:paraId="5ECB5F78" w14:textId="77777777" w:rsidTr="008215D2">
        <w:trPr>
          <w:trHeight w:val="920"/>
        </w:trPr>
        <w:tc>
          <w:tcPr>
            <w:tcW w:w="370" w:type="dxa"/>
          </w:tcPr>
          <w:p w14:paraId="66DBB2B9" w14:textId="77777777" w:rsidR="003D541A" w:rsidRDefault="003D541A" w:rsidP="008215D2">
            <w:pPr>
              <w:pStyle w:val="TableParagraph"/>
              <w:spacing w:line="227" w:lineRule="exact"/>
              <w:ind w:left="14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94" w:type="dxa"/>
          </w:tcPr>
          <w:p w14:paraId="15644D15" w14:textId="77777777" w:rsidR="003D541A" w:rsidRPr="006A4953" w:rsidRDefault="003D541A" w:rsidP="008215D2">
            <w:pPr>
              <w:pStyle w:val="TableParagraph"/>
              <w:tabs>
                <w:tab w:val="left" w:pos="1465"/>
              </w:tabs>
              <w:ind w:left="107" w:right="97" w:hanging="1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Развитие</w:t>
            </w:r>
            <w:r w:rsidRPr="006A4953">
              <w:rPr>
                <w:sz w:val="20"/>
                <w:lang w:val="ru-RU"/>
              </w:rPr>
              <w:tab/>
            </w:r>
            <w:r w:rsidRPr="006A4953">
              <w:rPr>
                <w:spacing w:val="-1"/>
                <w:sz w:val="20"/>
                <w:lang w:val="ru-RU"/>
              </w:rPr>
              <w:t>представлений</w:t>
            </w:r>
            <w:r w:rsidRPr="006A4953">
              <w:rPr>
                <w:spacing w:val="-47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о</w:t>
            </w:r>
            <w:r w:rsidRPr="006A4953">
              <w:rPr>
                <w:spacing w:val="-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числе</w:t>
            </w:r>
            <w:r w:rsidRPr="006A4953">
              <w:rPr>
                <w:spacing w:val="13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и</w:t>
            </w:r>
            <w:r w:rsidRPr="006A4953">
              <w:rPr>
                <w:spacing w:val="-3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числовых</w:t>
            </w:r>
            <w:r w:rsidRPr="006A4953">
              <w:rPr>
                <w:spacing w:val="12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системах</w:t>
            </w:r>
          </w:p>
          <w:p w14:paraId="43EDEB5B" w14:textId="77777777" w:rsidR="003D541A" w:rsidRPr="006A4953" w:rsidRDefault="003D541A" w:rsidP="008215D2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от</w:t>
            </w:r>
            <w:r w:rsidRPr="006A4953">
              <w:rPr>
                <w:spacing w:val="26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натуральных</w:t>
            </w:r>
            <w:r w:rsidRPr="006A4953">
              <w:rPr>
                <w:spacing w:val="27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до</w:t>
            </w:r>
            <w:r w:rsidRPr="006A4953">
              <w:rPr>
                <w:spacing w:val="26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действи-</w:t>
            </w:r>
            <w:r w:rsidRPr="006A4953">
              <w:rPr>
                <w:spacing w:val="-47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тельных чисел</w:t>
            </w:r>
          </w:p>
        </w:tc>
        <w:tc>
          <w:tcPr>
            <w:tcW w:w="3544" w:type="dxa"/>
          </w:tcPr>
          <w:p w14:paraId="196ADBE6" w14:textId="77777777" w:rsidR="003D541A" w:rsidRDefault="003D541A" w:rsidP="008215D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Оперировать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«десятичная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дробь»</w:t>
            </w:r>
          </w:p>
        </w:tc>
        <w:tc>
          <w:tcPr>
            <w:tcW w:w="1701" w:type="dxa"/>
          </w:tcPr>
          <w:p w14:paraId="3382D83A" w14:textId="77777777" w:rsidR="003D541A" w:rsidRDefault="003D541A" w:rsidP="008215D2">
            <w:pPr>
              <w:pStyle w:val="TableParagraph"/>
              <w:spacing w:line="227" w:lineRule="exact"/>
              <w:ind w:left="177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</w:tcPr>
          <w:p w14:paraId="3DAE0276" w14:textId="77777777" w:rsidR="003D541A" w:rsidRDefault="003D541A" w:rsidP="008215D2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</w:tcPr>
          <w:p w14:paraId="57A13717" w14:textId="77777777" w:rsidR="003D541A" w:rsidRPr="00D17CED" w:rsidRDefault="003D541A" w:rsidP="008215D2">
            <w:pPr>
              <w:pStyle w:val="TableParagraph"/>
              <w:spacing w:line="227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95%</w:t>
            </w:r>
          </w:p>
        </w:tc>
      </w:tr>
      <w:tr w:rsidR="003D541A" w14:paraId="3708738C" w14:textId="77777777" w:rsidTr="008215D2">
        <w:trPr>
          <w:trHeight w:val="920"/>
        </w:trPr>
        <w:tc>
          <w:tcPr>
            <w:tcW w:w="370" w:type="dxa"/>
          </w:tcPr>
          <w:p w14:paraId="3B1A70EF" w14:textId="77777777" w:rsidR="003D541A" w:rsidRDefault="003D541A" w:rsidP="008215D2">
            <w:pPr>
              <w:pStyle w:val="TableParagraph"/>
              <w:spacing w:line="227" w:lineRule="exact"/>
              <w:ind w:left="14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94" w:type="dxa"/>
          </w:tcPr>
          <w:p w14:paraId="006B61B6" w14:textId="77777777" w:rsidR="003D541A" w:rsidRPr="006A4953" w:rsidRDefault="003D541A" w:rsidP="008215D2">
            <w:pPr>
              <w:pStyle w:val="TableParagraph"/>
              <w:tabs>
                <w:tab w:val="left" w:pos="1465"/>
              </w:tabs>
              <w:ind w:left="107" w:right="97" w:hanging="1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Развитие</w:t>
            </w:r>
            <w:r w:rsidRPr="006A4953">
              <w:rPr>
                <w:sz w:val="20"/>
                <w:lang w:val="ru-RU"/>
              </w:rPr>
              <w:tab/>
            </w:r>
            <w:r w:rsidRPr="006A4953">
              <w:rPr>
                <w:spacing w:val="-1"/>
                <w:sz w:val="20"/>
                <w:lang w:val="ru-RU"/>
              </w:rPr>
              <w:t>представлений</w:t>
            </w:r>
            <w:r w:rsidRPr="006A4953">
              <w:rPr>
                <w:spacing w:val="-47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о</w:t>
            </w:r>
            <w:r w:rsidRPr="006A4953">
              <w:rPr>
                <w:spacing w:val="-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числе</w:t>
            </w:r>
            <w:r w:rsidRPr="006A4953">
              <w:rPr>
                <w:spacing w:val="13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и</w:t>
            </w:r>
            <w:r w:rsidRPr="006A4953">
              <w:rPr>
                <w:spacing w:val="-3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числовых</w:t>
            </w:r>
            <w:r w:rsidRPr="006A4953">
              <w:rPr>
                <w:spacing w:val="12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системах</w:t>
            </w:r>
          </w:p>
          <w:p w14:paraId="32903146" w14:textId="77777777" w:rsidR="003D541A" w:rsidRPr="006A4953" w:rsidRDefault="003D541A" w:rsidP="008215D2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от</w:t>
            </w:r>
            <w:r w:rsidRPr="006A4953">
              <w:rPr>
                <w:spacing w:val="26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натуральных</w:t>
            </w:r>
            <w:r w:rsidRPr="006A4953">
              <w:rPr>
                <w:spacing w:val="27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до</w:t>
            </w:r>
            <w:r w:rsidRPr="006A4953">
              <w:rPr>
                <w:spacing w:val="26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действи-</w:t>
            </w:r>
            <w:r w:rsidRPr="006A4953">
              <w:rPr>
                <w:spacing w:val="-47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тельных чисел</w:t>
            </w:r>
          </w:p>
        </w:tc>
        <w:tc>
          <w:tcPr>
            <w:tcW w:w="3544" w:type="dxa"/>
          </w:tcPr>
          <w:p w14:paraId="60BF2012" w14:textId="77777777" w:rsidR="003D541A" w:rsidRPr="006A4953" w:rsidRDefault="003D541A" w:rsidP="008215D2">
            <w:pPr>
              <w:pStyle w:val="TableParagraph"/>
              <w:ind w:left="107" w:right="95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Решать</w:t>
            </w:r>
            <w:r w:rsidRPr="006A4953">
              <w:rPr>
                <w:spacing w:val="24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задачи</w:t>
            </w:r>
            <w:r w:rsidRPr="006A4953">
              <w:rPr>
                <w:spacing w:val="25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на</w:t>
            </w:r>
            <w:r w:rsidRPr="006A4953">
              <w:rPr>
                <w:spacing w:val="26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нахождение</w:t>
            </w:r>
            <w:r w:rsidRPr="006A4953">
              <w:rPr>
                <w:spacing w:val="25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части</w:t>
            </w:r>
            <w:r w:rsidRPr="006A4953">
              <w:rPr>
                <w:spacing w:val="-47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числа</w:t>
            </w:r>
            <w:r w:rsidRPr="006A4953">
              <w:rPr>
                <w:spacing w:val="-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и</w:t>
            </w:r>
            <w:r w:rsidRPr="006A4953">
              <w:rPr>
                <w:spacing w:val="-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числа</w:t>
            </w:r>
            <w:r w:rsidRPr="006A4953">
              <w:rPr>
                <w:spacing w:val="-3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по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его</w:t>
            </w:r>
            <w:r w:rsidRPr="006A4953">
              <w:rPr>
                <w:spacing w:val="-2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части</w:t>
            </w:r>
          </w:p>
        </w:tc>
        <w:tc>
          <w:tcPr>
            <w:tcW w:w="1701" w:type="dxa"/>
          </w:tcPr>
          <w:p w14:paraId="1F3E4F7C" w14:textId="77777777" w:rsidR="003D541A" w:rsidRDefault="003D541A" w:rsidP="008215D2">
            <w:pPr>
              <w:pStyle w:val="TableParagraph"/>
              <w:spacing w:line="227" w:lineRule="exact"/>
              <w:ind w:left="177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</w:tcPr>
          <w:p w14:paraId="347C0A49" w14:textId="77777777" w:rsidR="003D541A" w:rsidRDefault="003D541A" w:rsidP="008215D2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</w:tcPr>
          <w:p w14:paraId="15A35BE1" w14:textId="77777777" w:rsidR="003D541A" w:rsidRPr="00D17CED" w:rsidRDefault="003D541A" w:rsidP="008215D2">
            <w:pPr>
              <w:pStyle w:val="TableParagraph"/>
              <w:spacing w:line="227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20%</w:t>
            </w:r>
          </w:p>
        </w:tc>
      </w:tr>
      <w:tr w:rsidR="003D541A" w14:paraId="47087317" w14:textId="77777777" w:rsidTr="008215D2">
        <w:trPr>
          <w:trHeight w:val="690"/>
        </w:trPr>
        <w:tc>
          <w:tcPr>
            <w:tcW w:w="370" w:type="dxa"/>
          </w:tcPr>
          <w:p w14:paraId="5A458D29" w14:textId="77777777" w:rsidR="003D541A" w:rsidRDefault="003D541A" w:rsidP="008215D2">
            <w:pPr>
              <w:pStyle w:val="TableParagraph"/>
              <w:spacing w:line="227" w:lineRule="exact"/>
              <w:ind w:left="14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94" w:type="dxa"/>
          </w:tcPr>
          <w:p w14:paraId="39454CCA" w14:textId="77777777" w:rsidR="003D541A" w:rsidRPr="006A4953" w:rsidRDefault="003D541A" w:rsidP="008215D2">
            <w:pPr>
              <w:pStyle w:val="TableParagraph"/>
              <w:ind w:left="107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Овладение</w:t>
            </w:r>
            <w:r w:rsidRPr="006A4953">
              <w:rPr>
                <w:spacing w:val="2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приемами</w:t>
            </w:r>
            <w:r w:rsidRPr="006A4953">
              <w:rPr>
                <w:spacing w:val="20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выпол-</w:t>
            </w:r>
            <w:r w:rsidRPr="006A4953">
              <w:rPr>
                <w:spacing w:val="-47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нения</w:t>
            </w:r>
            <w:r w:rsidRPr="006A4953">
              <w:rPr>
                <w:spacing w:val="1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тождественных</w:t>
            </w:r>
            <w:r w:rsidRPr="006A4953">
              <w:rPr>
                <w:spacing w:val="12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преоб-</w:t>
            </w:r>
          </w:p>
          <w:p w14:paraId="329FB4A1" w14:textId="77777777" w:rsidR="003D541A" w:rsidRDefault="003D541A" w:rsidP="008215D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выражений</w:t>
            </w:r>
          </w:p>
        </w:tc>
        <w:tc>
          <w:tcPr>
            <w:tcW w:w="3544" w:type="dxa"/>
          </w:tcPr>
          <w:p w14:paraId="33E156C3" w14:textId="77777777" w:rsidR="003D541A" w:rsidRPr="006A4953" w:rsidRDefault="003D541A" w:rsidP="008215D2">
            <w:pPr>
              <w:pStyle w:val="TableParagraph"/>
              <w:tabs>
                <w:tab w:val="left" w:pos="1675"/>
                <w:tab w:val="left" w:pos="2821"/>
              </w:tabs>
              <w:ind w:left="107" w:right="96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Использовать</w:t>
            </w:r>
            <w:r w:rsidRPr="006A4953">
              <w:rPr>
                <w:sz w:val="20"/>
                <w:lang w:val="ru-RU"/>
              </w:rPr>
              <w:tab/>
              <w:t>свойства</w:t>
            </w:r>
            <w:r w:rsidRPr="006A4953">
              <w:rPr>
                <w:sz w:val="20"/>
                <w:lang w:val="ru-RU"/>
              </w:rPr>
              <w:tab/>
            </w:r>
            <w:r w:rsidRPr="006A4953">
              <w:rPr>
                <w:spacing w:val="-1"/>
                <w:sz w:val="20"/>
                <w:lang w:val="ru-RU"/>
              </w:rPr>
              <w:t>чисел</w:t>
            </w:r>
            <w:r w:rsidRPr="006A4953">
              <w:rPr>
                <w:spacing w:val="-47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и</w:t>
            </w:r>
            <w:r w:rsidRPr="006A4953">
              <w:rPr>
                <w:spacing w:val="-2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правила</w:t>
            </w:r>
            <w:r w:rsidRPr="006A4953">
              <w:rPr>
                <w:spacing w:val="1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действий</w:t>
            </w:r>
            <w:r w:rsidRPr="006A4953">
              <w:rPr>
                <w:spacing w:val="10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с</w:t>
            </w:r>
            <w:r w:rsidRPr="006A4953">
              <w:rPr>
                <w:spacing w:val="10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числами</w:t>
            </w:r>
            <w:r w:rsidRPr="006A4953">
              <w:rPr>
                <w:spacing w:val="10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при</w:t>
            </w:r>
          </w:p>
          <w:p w14:paraId="66CA3B3F" w14:textId="77777777" w:rsidR="003D541A" w:rsidRDefault="003D541A" w:rsidP="008215D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вычислений</w:t>
            </w:r>
          </w:p>
        </w:tc>
        <w:tc>
          <w:tcPr>
            <w:tcW w:w="1701" w:type="dxa"/>
          </w:tcPr>
          <w:p w14:paraId="774FD9DE" w14:textId="77777777" w:rsidR="003D541A" w:rsidRDefault="003D541A" w:rsidP="008215D2">
            <w:pPr>
              <w:pStyle w:val="TableParagraph"/>
              <w:spacing w:line="227" w:lineRule="exact"/>
              <w:ind w:left="176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</w:tcPr>
          <w:p w14:paraId="4D660EC3" w14:textId="77777777" w:rsidR="003D541A" w:rsidRDefault="003D541A" w:rsidP="008215D2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</w:tcPr>
          <w:p w14:paraId="5F512515" w14:textId="77777777" w:rsidR="003D541A" w:rsidRPr="00D17CED" w:rsidRDefault="003D541A" w:rsidP="008215D2">
            <w:pPr>
              <w:pStyle w:val="TableParagraph"/>
              <w:spacing w:line="227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50%</w:t>
            </w:r>
          </w:p>
        </w:tc>
      </w:tr>
      <w:tr w:rsidR="003D541A" w14:paraId="3185C430" w14:textId="77777777" w:rsidTr="008215D2">
        <w:trPr>
          <w:trHeight w:val="1149"/>
        </w:trPr>
        <w:tc>
          <w:tcPr>
            <w:tcW w:w="370" w:type="dxa"/>
          </w:tcPr>
          <w:p w14:paraId="2A3418BE" w14:textId="77777777" w:rsidR="003D541A" w:rsidRDefault="003D541A" w:rsidP="008215D2">
            <w:pPr>
              <w:pStyle w:val="TableParagraph"/>
              <w:spacing w:line="227" w:lineRule="exact"/>
              <w:ind w:left="14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94" w:type="dxa"/>
          </w:tcPr>
          <w:p w14:paraId="2BA5ED44" w14:textId="77777777" w:rsidR="003D541A" w:rsidRPr="006A4953" w:rsidRDefault="003D541A" w:rsidP="008215D2">
            <w:pPr>
              <w:pStyle w:val="TableParagraph"/>
              <w:ind w:left="107" w:right="96"/>
              <w:jc w:val="both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Умение применять изученные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понятия,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результаты,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методы</w:t>
            </w:r>
            <w:r w:rsidRPr="006A4953">
              <w:rPr>
                <w:spacing w:val="-47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для решения задач практиче-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ского</w:t>
            </w:r>
            <w:r w:rsidRPr="006A4953">
              <w:rPr>
                <w:spacing w:val="20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характера</w:t>
            </w:r>
            <w:r w:rsidRPr="006A4953">
              <w:rPr>
                <w:spacing w:val="19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и</w:t>
            </w:r>
            <w:r w:rsidRPr="006A4953">
              <w:rPr>
                <w:spacing w:val="-2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задач</w:t>
            </w:r>
            <w:r w:rsidRPr="006A4953">
              <w:rPr>
                <w:spacing w:val="18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из</w:t>
            </w:r>
          </w:p>
          <w:p w14:paraId="178C250B" w14:textId="77777777" w:rsidR="003D541A" w:rsidRDefault="003D541A" w:rsidP="008215D2"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смежных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</w:p>
        </w:tc>
        <w:tc>
          <w:tcPr>
            <w:tcW w:w="3544" w:type="dxa"/>
          </w:tcPr>
          <w:p w14:paraId="7675DA94" w14:textId="77777777" w:rsidR="003D541A" w:rsidRPr="006A4953" w:rsidRDefault="003D541A" w:rsidP="008215D2">
            <w:pPr>
              <w:pStyle w:val="TableParagraph"/>
              <w:ind w:left="107" w:right="95"/>
              <w:jc w:val="both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Решать задачи разных типов (на ра-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боту,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на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движение),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связывающих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три величины, выделять эти величи-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ны</w:t>
            </w:r>
            <w:r w:rsidRPr="006A4953">
              <w:rPr>
                <w:spacing w:val="-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и</w:t>
            </w:r>
            <w:r w:rsidRPr="006A4953">
              <w:rPr>
                <w:spacing w:val="-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отношения</w:t>
            </w:r>
            <w:r w:rsidRPr="006A4953">
              <w:rPr>
                <w:spacing w:val="-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между</w:t>
            </w:r>
            <w:r w:rsidRPr="006A4953">
              <w:rPr>
                <w:spacing w:val="-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ними</w:t>
            </w:r>
          </w:p>
        </w:tc>
        <w:tc>
          <w:tcPr>
            <w:tcW w:w="1701" w:type="dxa"/>
          </w:tcPr>
          <w:p w14:paraId="224F59D3" w14:textId="77777777" w:rsidR="003D541A" w:rsidRDefault="003D541A" w:rsidP="008215D2">
            <w:pPr>
              <w:pStyle w:val="TableParagraph"/>
              <w:spacing w:line="227" w:lineRule="exact"/>
              <w:ind w:left="176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</w:tcPr>
          <w:p w14:paraId="5935C972" w14:textId="77777777" w:rsidR="003D541A" w:rsidRDefault="003D541A" w:rsidP="008215D2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14:paraId="7F7DF36D" w14:textId="77777777" w:rsidR="003D541A" w:rsidRDefault="003D541A" w:rsidP="008215D2">
            <w:pPr>
              <w:pStyle w:val="TableParagraph"/>
              <w:spacing w:line="227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1 балл – 5%</w:t>
            </w:r>
          </w:p>
          <w:p w14:paraId="1DF094B6" w14:textId="77777777" w:rsidR="003D541A" w:rsidRPr="00D17CED" w:rsidRDefault="003D541A" w:rsidP="008215D2">
            <w:pPr>
              <w:pStyle w:val="TableParagraph"/>
              <w:spacing w:line="227" w:lineRule="exact"/>
              <w:ind w:left="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2 балла – 5%</w:t>
            </w:r>
          </w:p>
        </w:tc>
      </w:tr>
      <w:tr w:rsidR="003D541A" w14:paraId="432931E3" w14:textId="77777777" w:rsidTr="008215D2">
        <w:trPr>
          <w:trHeight w:val="1609"/>
        </w:trPr>
        <w:tc>
          <w:tcPr>
            <w:tcW w:w="370" w:type="dxa"/>
          </w:tcPr>
          <w:p w14:paraId="73C43682" w14:textId="77777777" w:rsidR="003D541A" w:rsidRDefault="003D541A" w:rsidP="008215D2">
            <w:pPr>
              <w:pStyle w:val="TableParagraph"/>
              <w:spacing w:line="227" w:lineRule="exact"/>
              <w:ind w:left="14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94" w:type="dxa"/>
          </w:tcPr>
          <w:p w14:paraId="496C0798" w14:textId="77777777" w:rsidR="003D541A" w:rsidRPr="006A4953" w:rsidRDefault="003D541A" w:rsidP="008215D2">
            <w:pPr>
              <w:pStyle w:val="TableParagraph"/>
              <w:tabs>
                <w:tab w:val="left" w:pos="1229"/>
              </w:tabs>
              <w:ind w:left="107" w:right="98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Овладение</w:t>
            </w:r>
            <w:r w:rsidRPr="006A4953">
              <w:rPr>
                <w:sz w:val="20"/>
                <w:lang w:val="ru-RU"/>
              </w:rPr>
              <w:tab/>
              <w:t>навыками</w:t>
            </w:r>
            <w:r w:rsidRPr="006A4953">
              <w:rPr>
                <w:spacing w:val="42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пись-</w:t>
            </w:r>
            <w:r w:rsidRPr="006A4953">
              <w:rPr>
                <w:spacing w:val="-47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менных</w:t>
            </w:r>
            <w:r w:rsidRPr="006A4953">
              <w:rPr>
                <w:spacing w:val="-2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вычислений</w:t>
            </w:r>
          </w:p>
        </w:tc>
        <w:tc>
          <w:tcPr>
            <w:tcW w:w="3544" w:type="dxa"/>
          </w:tcPr>
          <w:p w14:paraId="506C417D" w14:textId="77777777" w:rsidR="003D541A" w:rsidRPr="006A4953" w:rsidRDefault="003D541A" w:rsidP="008215D2">
            <w:pPr>
              <w:pStyle w:val="TableParagraph"/>
              <w:ind w:left="107" w:right="91"/>
              <w:jc w:val="both"/>
              <w:rPr>
                <w:i/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Использовать       свойства       чисел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pacing w:val="-3"/>
                <w:sz w:val="20"/>
                <w:lang w:val="ru-RU"/>
              </w:rPr>
              <w:t>и правила</w:t>
            </w:r>
            <w:r w:rsidRPr="006A4953">
              <w:rPr>
                <w:spacing w:val="-2"/>
                <w:sz w:val="20"/>
                <w:lang w:val="ru-RU"/>
              </w:rPr>
              <w:t xml:space="preserve"> </w:t>
            </w:r>
            <w:r w:rsidRPr="006A4953">
              <w:rPr>
                <w:spacing w:val="-3"/>
                <w:sz w:val="20"/>
                <w:lang w:val="ru-RU"/>
              </w:rPr>
              <w:t>действий</w:t>
            </w:r>
            <w:r w:rsidRPr="006A4953">
              <w:rPr>
                <w:spacing w:val="-2"/>
                <w:sz w:val="20"/>
                <w:lang w:val="ru-RU"/>
              </w:rPr>
              <w:t xml:space="preserve"> </w:t>
            </w:r>
            <w:r w:rsidRPr="006A4953">
              <w:rPr>
                <w:spacing w:val="-3"/>
                <w:sz w:val="20"/>
                <w:lang w:val="ru-RU"/>
              </w:rPr>
              <w:t>с</w:t>
            </w:r>
            <w:r w:rsidRPr="006A4953">
              <w:rPr>
                <w:spacing w:val="-2"/>
                <w:sz w:val="20"/>
                <w:lang w:val="ru-RU"/>
              </w:rPr>
              <w:t xml:space="preserve"> </w:t>
            </w:r>
            <w:r w:rsidRPr="006A4953">
              <w:rPr>
                <w:spacing w:val="-3"/>
                <w:sz w:val="20"/>
                <w:lang w:val="ru-RU"/>
              </w:rPr>
              <w:t>числами</w:t>
            </w:r>
            <w:r w:rsidRPr="006A4953">
              <w:rPr>
                <w:spacing w:val="-2"/>
                <w:sz w:val="20"/>
                <w:lang w:val="ru-RU"/>
              </w:rPr>
              <w:t xml:space="preserve"> при</w:t>
            </w:r>
            <w:r w:rsidRPr="006A4953">
              <w:rPr>
                <w:spacing w:val="-1"/>
                <w:sz w:val="20"/>
                <w:lang w:val="ru-RU"/>
              </w:rPr>
              <w:t xml:space="preserve"> </w:t>
            </w:r>
            <w:r w:rsidRPr="006A4953">
              <w:rPr>
                <w:spacing w:val="-2"/>
                <w:sz w:val="20"/>
                <w:lang w:val="ru-RU"/>
              </w:rPr>
              <w:t xml:space="preserve">выполнении </w:t>
            </w:r>
            <w:r w:rsidRPr="006A4953">
              <w:rPr>
                <w:spacing w:val="-1"/>
                <w:sz w:val="20"/>
                <w:lang w:val="ru-RU"/>
              </w:rPr>
              <w:t xml:space="preserve">вычислений / </w:t>
            </w:r>
            <w:r w:rsidRPr="006A4953">
              <w:rPr>
                <w:i/>
                <w:spacing w:val="-1"/>
                <w:sz w:val="20"/>
                <w:lang w:val="ru-RU"/>
              </w:rPr>
              <w:t>выполнять</w:t>
            </w:r>
            <w:r w:rsidRPr="006A4953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6A4953">
              <w:rPr>
                <w:i/>
                <w:spacing w:val="-4"/>
                <w:sz w:val="20"/>
                <w:lang w:val="ru-RU"/>
              </w:rPr>
              <w:t>вычисления, в том числе с использова-</w:t>
            </w:r>
            <w:r w:rsidRPr="006A4953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6A4953">
              <w:rPr>
                <w:i/>
                <w:spacing w:val="-2"/>
                <w:sz w:val="20"/>
                <w:lang w:val="ru-RU"/>
              </w:rPr>
              <w:t xml:space="preserve">нием </w:t>
            </w:r>
            <w:r w:rsidRPr="006A4953">
              <w:rPr>
                <w:i/>
                <w:spacing w:val="-1"/>
                <w:sz w:val="20"/>
                <w:lang w:val="ru-RU"/>
              </w:rPr>
              <w:t>приемов рациональных вычисле-</w:t>
            </w:r>
            <w:r w:rsidRPr="006A4953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6A4953">
              <w:rPr>
                <w:i/>
                <w:spacing w:val="-2"/>
                <w:sz w:val="20"/>
                <w:lang w:val="ru-RU"/>
              </w:rPr>
              <w:t>ний,</w:t>
            </w:r>
            <w:r w:rsidRPr="006A4953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6A4953">
              <w:rPr>
                <w:i/>
                <w:spacing w:val="-2"/>
                <w:sz w:val="20"/>
                <w:lang w:val="ru-RU"/>
              </w:rPr>
              <w:t>обосновывать</w:t>
            </w:r>
            <w:r w:rsidRPr="006A4953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6A4953">
              <w:rPr>
                <w:i/>
                <w:spacing w:val="-2"/>
                <w:sz w:val="20"/>
                <w:lang w:val="ru-RU"/>
              </w:rPr>
              <w:t>алгоритмы</w:t>
            </w:r>
            <w:r w:rsidRPr="006A4953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6A4953">
              <w:rPr>
                <w:i/>
                <w:spacing w:val="-2"/>
                <w:sz w:val="20"/>
                <w:lang w:val="ru-RU"/>
              </w:rPr>
              <w:t>выпол-</w:t>
            </w:r>
          </w:p>
          <w:p w14:paraId="64192822" w14:textId="77777777" w:rsidR="003D541A" w:rsidRDefault="003D541A" w:rsidP="008215D2">
            <w:pPr>
              <w:pStyle w:val="TableParagraph"/>
              <w:spacing w:line="213" w:lineRule="exact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нения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действий</w:t>
            </w:r>
          </w:p>
        </w:tc>
        <w:tc>
          <w:tcPr>
            <w:tcW w:w="1701" w:type="dxa"/>
          </w:tcPr>
          <w:p w14:paraId="34258462" w14:textId="77777777" w:rsidR="003D541A" w:rsidRDefault="003D541A" w:rsidP="008215D2">
            <w:pPr>
              <w:pStyle w:val="TableParagraph"/>
              <w:spacing w:line="227" w:lineRule="exact"/>
              <w:ind w:left="176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</w:tcPr>
          <w:p w14:paraId="1E5469E3" w14:textId="77777777" w:rsidR="003D541A" w:rsidRDefault="003D541A" w:rsidP="008215D2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14:paraId="276EEB7A" w14:textId="77777777" w:rsidR="003D541A" w:rsidRDefault="003D541A" w:rsidP="008215D2">
            <w:pPr>
              <w:pStyle w:val="TableParagraph"/>
              <w:spacing w:line="227" w:lineRule="exact"/>
              <w:ind w:left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балл – 20%</w:t>
            </w:r>
          </w:p>
          <w:p w14:paraId="654C8222" w14:textId="77777777" w:rsidR="003D541A" w:rsidRDefault="003D541A" w:rsidP="008215D2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 балла – 40%</w:t>
            </w:r>
          </w:p>
        </w:tc>
      </w:tr>
      <w:tr w:rsidR="003D541A" w14:paraId="0491B4BD" w14:textId="77777777" w:rsidTr="008215D2">
        <w:trPr>
          <w:trHeight w:val="1150"/>
        </w:trPr>
        <w:tc>
          <w:tcPr>
            <w:tcW w:w="370" w:type="dxa"/>
          </w:tcPr>
          <w:p w14:paraId="1E6B9BA5" w14:textId="77777777" w:rsidR="003D541A" w:rsidRDefault="003D541A" w:rsidP="008215D2">
            <w:pPr>
              <w:pStyle w:val="TableParagraph"/>
              <w:spacing w:line="227" w:lineRule="exact"/>
              <w:ind w:left="149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4894" w:type="dxa"/>
          </w:tcPr>
          <w:p w14:paraId="213EDC0A" w14:textId="77777777" w:rsidR="003D541A" w:rsidRPr="006A4953" w:rsidRDefault="003D541A" w:rsidP="008215D2">
            <w:pPr>
              <w:pStyle w:val="TableParagraph"/>
              <w:ind w:left="107" w:right="96"/>
              <w:jc w:val="both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Умение применять изученные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понятия,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результаты,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методы</w:t>
            </w:r>
            <w:r w:rsidRPr="006A4953">
              <w:rPr>
                <w:spacing w:val="-47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для решения задач практиче-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ского</w:t>
            </w:r>
            <w:r w:rsidRPr="006A4953">
              <w:rPr>
                <w:spacing w:val="20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характера</w:t>
            </w:r>
            <w:r w:rsidRPr="006A4953">
              <w:rPr>
                <w:spacing w:val="19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и</w:t>
            </w:r>
            <w:r w:rsidRPr="006A4953">
              <w:rPr>
                <w:spacing w:val="-2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задач</w:t>
            </w:r>
            <w:r w:rsidRPr="006A4953">
              <w:rPr>
                <w:spacing w:val="18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из</w:t>
            </w:r>
          </w:p>
          <w:p w14:paraId="038C2FF9" w14:textId="77777777" w:rsidR="003D541A" w:rsidRDefault="003D541A" w:rsidP="008215D2"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смежных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</w:p>
        </w:tc>
        <w:tc>
          <w:tcPr>
            <w:tcW w:w="3544" w:type="dxa"/>
          </w:tcPr>
          <w:p w14:paraId="341909BF" w14:textId="77777777" w:rsidR="003D541A" w:rsidRPr="006A4953" w:rsidRDefault="003D541A" w:rsidP="008215D2">
            <w:pPr>
              <w:pStyle w:val="TableParagraph"/>
              <w:ind w:left="107" w:right="94"/>
              <w:jc w:val="both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Решать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задачи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на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покупки,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решать</w:t>
            </w:r>
            <w:r w:rsidRPr="006A4953">
              <w:rPr>
                <w:spacing w:val="-47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несложные логические задачи мето-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дом</w:t>
            </w:r>
            <w:r w:rsidRPr="006A4953">
              <w:rPr>
                <w:spacing w:val="-2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рассуждений</w:t>
            </w:r>
          </w:p>
        </w:tc>
        <w:tc>
          <w:tcPr>
            <w:tcW w:w="1701" w:type="dxa"/>
          </w:tcPr>
          <w:p w14:paraId="3F97B742" w14:textId="77777777" w:rsidR="003D541A" w:rsidRDefault="003D541A" w:rsidP="008215D2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  <w:tc>
          <w:tcPr>
            <w:tcW w:w="1701" w:type="dxa"/>
          </w:tcPr>
          <w:p w14:paraId="3A5E34C5" w14:textId="77777777" w:rsidR="003D541A" w:rsidRDefault="003D541A" w:rsidP="008215D2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14:paraId="4B1B4295" w14:textId="77777777" w:rsidR="003D541A" w:rsidRDefault="003D541A" w:rsidP="008215D2">
            <w:pPr>
              <w:pStyle w:val="TableParagraph"/>
              <w:spacing w:line="227" w:lineRule="exact"/>
              <w:ind w:left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балл – 0%</w:t>
            </w:r>
          </w:p>
          <w:p w14:paraId="6FD61FE0" w14:textId="77777777" w:rsidR="003D541A" w:rsidRDefault="003D541A" w:rsidP="008215D2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2 балла – 20%</w:t>
            </w:r>
          </w:p>
        </w:tc>
      </w:tr>
      <w:tr w:rsidR="003D541A" w14:paraId="44FC5D85" w14:textId="77777777" w:rsidTr="008215D2">
        <w:trPr>
          <w:trHeight w:val="689"/>
        </w:trPr>
        <w:tc>
          <w:tcPr>
            <w:tcW w:w="370" w:type="dxa"/>
            <w:vMerge w:val="restart"/>
          </w:tcPr>
          <w:p w14:paraId="64CF5A8D" w14:textId="77777777" w:rsidR="003D541A" w:rsidRDefault="003D541A" w:rsidP="008215D2">
            <w:pPr>
              <w:pStyle w:val="TableParagraph"/>
              <w:spacing w:line="227" w:lineRule="exact"/>
              <w:ind w:left="14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94" w:type="dxa"/>
          </w:tcPr>
          <w:p w14:paraId="01D1AD4A" w14:textId="77777777" w:rsidR="003D541A" w:rsidRPr="006A4953" w:rsidRDefault="003D541A" w:rsidP="008215D2">
            <w:pPr>
              <w:pStyle w:val="TableParagraph"/>
              <w:tabs>
                <w:tab w:val="left" w:pos="1324"/>
              </w:tabs>
              <w:ind w:left="107" w:right="96" w:hanging="1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8.1.</w:t>
            </w:r>
            <w:r w:rsidRPr="006A4953">
              <w:rPr>
                <w:spacing w:val="19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Умение</w:t>
            </w:r>
            <w:r w:rsidRPr="006A4953">
              <w:rPr>
                <w:spacing w:val="20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извлекать</w:t>
            </w:r>
            <w:r w:rsidRPr="006A4953">
              <w:rPr>
                <w:spacing w:val="20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инфор-</w:t>
            </w:r>
            <w:r w:rsidRPr="006A4953">
              <w:rPr>
                <w:spacing w:val="-47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мацию,</w:t>
            </w:r>
            <w:r w:rsidRPr="006A4953">
              <w:rPr>
                <w:sz w:val="20"/>
                <w:lang w:val="ru-RU"/>
              </w:rPr>
              <w:tab/>
            </w:r>
            <w:r w:rsidRPr="006A4953">
              <w:rPr>
                <w:spacing w:val="-1"/>
                <w:sz w:val="20"/>
                <w:lang w:val="ru-RU"/>
              </w:rPr>
              <w:t>представленную</w:t>
            </w:r>
          </w:p>
          <w:p w14:paraId="63F1B018" w14:textId="77777777" w:rsidR="003D541A" w:rsidRPr="006A4953" w:rsidRDefault="003D541A" w:rsidP="008215D2">
            <w:pPr>
              <w:pStyle w:val="TableParagraph"/>
              <w:spacing w:line="213" w:lineRule="exact"/>
              <w:ind w:left="107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в</w:t>
            </w:r>
            <w:r w:rsidRPr="006A4953">
              <w:rPr>
                <w:spacing w:val="-4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таблицах,</w:t>
            </w:r>
            <w:r w:rsidRPr="006A4953">
              <w:rPr>
                <w:spacing w:val="-3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на</w:t>
            </w:r>
            <w:r w:rsidRPr="006A4953">
              <w:rPr>
                <w:spacing w:val="-5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диаграммах</w:t>
            </w:r>
          </w:p>
        </w:tc>
        <w:tc>
          <w:tcPr>
            <w:tcW w:w="3544" w:type="dxa"/>
          </w:tcPr>
          <w:p w14:paraId="49FD7C1C" w14:textId="77777777" w:rsidR="003D541A" w:rsidRPr="006A4953" w:rsidRDefault="003D541A" w:rsidP="008215D2">
            <w:pPr>
              <w:pStyle w:val="TableParagraph"/>
              <w:ind w:left="107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Читать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информацию,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представлен-</w:t>
            </w:r>
            <w:r w:rsidRPr="006A4953">
              <w:rPr>
                <w:spacing w:val="-47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ную</w:t>
            </w:r>
            <w:r w:rsidRPr="006A4953">
              <w:rPr>
                <w:spacing w:val="-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в</w:t>
            </w:r>
            <w:r w:rsidRPr="006A4953">
              <w:rPr>
                <w:spacing w:val="-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виде</w:t>
            </w:r>
            <w:r w:rsidRPr="006A4953">
              <w:rPr>
                <w:spacing w:val="-2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таблицы, диаграммы</w:t>
            </w:r>
          </w:p>
        </w:tc>
        <w:tc>
          <w:tcPr>
            <w:tcW w:w="1701" w:type="dxa"/>
          </w:tcPr>
          <w:p w14:paraId="1C8F2487" w14:textId="77777777" w:rsidR="003D541A" w:rsidRDefault="003D541A" w:rsidP="008215D2">
            <w:pPr>
              <w:pStyle w:val="TableParagraph"/>
              <w:spacing w:line="227" w:lineRule="exact"/>
              <w:ind w:left="177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</w:tcPr>
          <w:p w14:paraId="3A79072A" w14:textId="77777777" w:rsidR="003D541A" w:rsidRDefault="003D541A" w:rsidP="008215D2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</w:tcPr>
          <w:p w14:paraId="5014B1F8" w14:textId="77777777" w:rsidR="003D541A" w:rsidRPr="00D17CED" w:rsidRDefault="003D541A" w:rsidP="008215D2">
            <w:pPr>
              <w:pStyle w:val="TableParagraph"/>
              <w:spacing w:line="227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100%</w:t>
            </w:r>
          </w:p>
        </w:tc>
      </w:tr>
      <w:tr w:rsidR="003D541A" w14:paraId="461120C5" w14:textId="77777777" w:rsidTr="008215D2">
        <w:trPr>
          <w:trHeight w:val="1609"/>
        </w:trPr>
        <w:tc>
          <w:tcPr>
            <w:tcW w:w="370" w:type="dxa"/>
            <w:vMerge/>
            <w:tcBorders>
              <w:top w:val="nil"/>
            </w:tcBorders>
          </w:tcPr>
          <w:p w14:paraId="209C9CC6" w14:textId="77777777" w:rsidR="003D541A" w:rsidRDefault="003D541A" w:rsidP="008215D2">
            <w:pPr>
              <w:rPr>
                <w:sz w:val="2"/>
                <w:szCs w:val="2"/>
              </w:rPr>
            </w:pPr>
          </w:p>
        </w:tc>
        <w:tc>
          <w:tcPr>
            <w:tcW w:w="4894" w:type="dxa"/>
          </w:tcPr>
          <w:p w14:paraId="33370929" w14:textId="77777777" w:rsidR="003D541A" w:rsidRPr="006A4953" w:rsidRDefault="003D541A" w:rsidP="008215D2">
            <w:pPr>
              <w:pStyle w:val="TableParagraph"/>
              <w:tabs>
                <w:tab w:val="left" w:pos="1324"/>
              </w:tabs>
              <w:ind w:left="107" w:right="96" w:hanging="1"/>
              <w:jc w:val="both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8.2. Умение извлекать инфор-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мацию,</w:t>
            </w:r>
            <w:r w:rsidRPr="006A4953">
              <w:rPr>
                <w:sz w:val="20"/>
                <w:lang w:val="ru-RU"/>
              </w:rPr>
              <w:tab/>
            </w:r>
            <w:r w:rsidRPr="006A4953">
              <w:rPr>
                <w:spacing w:val="-1"/>
                <w:sz w:val="20"/>
                <w:lang w:val="ru-RU"/>
              </w:rPr>
              <w:t>представленную</w:t>
            </w:r>
            <w:r w:rsidRPr="006A4953">
              <w:rPr>
                <w:spacing w:val="-48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в</w:t>
            </w:r>
            <w:r w:rsidRPr="006A4953">
              <w:rPr>
                <w:spacing w:val="-2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таблицах,</w:t>
            </w:r>
            <w:r w:rsidRPr="006A4953">
              <w:rPr>
                <w:spacing w:val="-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на</w:t>
            </w:r>
            <w:r w:rsidRPr="006A4953">
              <w:rPr>
                <w:spacing w:val="-3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диаграммах</w:t>
            </w:r>
          </w:p>
        </w:tc>
        <w:tc>
          <w:tcPr>
            <w:tcW w:w="3544" w:type="dxa"/>
          </w:tcPr>
          <w:p w14:paraId="61672A55" w14:textId="77777777" w:rsidR="003D541A" w:rsidRPr="006A4953" w:rsidRDefault="003D541A" w:rsidP="008215D2">
            <w:pPr>
              <w:pStyle w:val="TableParagraph"/>
              <w:tabs>
                <w:tab w:val="left" w:pos="1892"/>
              </w:tabs>
              <w:ind w:left="107" w:right="94"/>
              <w:jc w:val="both"/>
              <w:rPr>
                <w:i/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Читать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информацию,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представлен-</w:t>
            </w:r>
            <w:r w:rsidRPr="006A4953">
              <w:rPr>
                <w:spacing w:val="-47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ную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в виде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таблицы,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диаграммы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/</w:t>
            </w:r>
            <w:r w:rsidRPr="006A4953">
              <w:rPr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i/>
                <w:sz w:val="20"/>
                <w:lang w:val="ru-RU"/>
              </w:rPr>
              <w:t>извлекать,</w:t>
            </w:r>
            <w:r w:rsidRPr="006A4953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i/>
                <w:sz w:val="20"/>
                <w:lang w:val="ru-RU"/>
              </w:rPr>
              <w:t>интерпретировать</w:t>
            </w:r>
            <w:r w:rsidRPr="006A4953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6A4953">
              <w:rPr>
                <w:i/>
                <w:sz w:val="20"/>
                <w:lang w:val="ru-RU"/>
              </w:rPr>
              <w:t>ин-</w:t>
            </w:r>
            <w:r w:rsidRPr="006A4953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6A4953">
              <w:rPr>
                <w:i/>
                <w:sz w:val="20"/>
                <w:lang w:val="ru-RU"/>
              </w:rPr>
              <w:t>формацию,</w:t>
            </w:r>
            <w:r w:rsidRPr="006A4953">
              <w:rPr>
                <w:i/>
                <w:sz w:val="20"/>
                <w:lang w:val="ru-RU"/>
              </w:rPr>
              <w:tab/>
            </w:r>
            <w:r w:rsidRPr="006A4953">
              <w:rPr>
                <w:i/>
                <w:spacing w:val="-1"/>
                <w:sz w:val="20"/>
                <w:lang w:val="ru-RU"/>
              </w:rPr>
              <w:t>представленную</w:t>
            </w:r>
            <w:r w:rsidRPr="006A4953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6A4953">
              <w:rPr>
                <w:i/>
                <w:sz w:val="20"/>
                <w:lang w:val="ru-RU"/>
              </w:rPr>
              <w:t>в</w:t>
            </w:r>
            <w:r w:rsidRPr="006A4953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6A4953">
              <w:rPr>
                <w:i/>
                <w:sz w:val="20"/>
                <w:lang w:val="ru-RU"/>
              </w:rPr>
              <w:t>таблицах</w:t>
            </w:r>
            <w:r w:rsidRPr="006A4953">
              <w:rPr>
                <w:i/>
                <w:spacing w:val="49"/>
                <w:sz w:val="20"/>
                <w:lang w:val="ru-RU"/>
              </w:rPr>
              <w:t xml:space="preserve"> </w:t>
            </w:r>
            <w:r w:rsidRPr="006A4953">
              <w:rPr>
                <w:i/>
                <w:sz w:val="20"/>
                <w:lang w:val="ru-RU"/>
              </w:rPr>
              <w:t>и</w:t>
            </w:r>
            <w:r w:rsidRPr="006A4953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6A4953">
              <w:rPr>
                <w:i/>
                <w:sz w:val="20"/>
                <w:lang w:val="ru-RU"/>
              </w:rPr>
              <w:t>на</w:t>
            </w:r>
            <w:r w:rsidRPr="006A4953">
              <w:rPr>
                <w:i/>
                <w:spacing w:val="49"/>
                <w:sz w:val="20"/>
                <w:lang w:val="ru-RU"/>
              </w:rPr>
              <w:t xml:space="preserve"> </w:t>
            </w:r>
            <w:r w:rsidRPr="006A4953">
              <w:rPr>
                <w:i/>
                <w:sz w:val="20"/>
                <w:lang w:val="ru-RU"/>
              </w:rPr>
              <w:t>диаграммах,</w:t>
            </w:r>
            <w:r w:rsidRPr="006A4953">
              <w:rPr>
                <w:i/>
                <w:spacing w:val="50"/>
                <w:sz w:val="20"/>
                <w:lang w:val="ru-RU"/>
              </w:rPr>
              <w:t xml:space="preserve"> </w:t>
            </w:r>
            <w:r w:rsidRPr="006A4953">
              <w:rPr>
                <w:i/>
                <w:sz w:val="20"/>
                <w:lang w:val="ru-RU"/>
              </w:rPr>
              <w:t>отра-</w:t>
            </w:r>
          </w:p>
          <w:p w14:paraId="4DCFE0CF" w14:textId="77777777" w:rsidR="003D541A" w:rsidRPr="006A4953" w:rsidRDefault="003D541A" w:rsidP="008215D2">
            <w:pPr>
              <w:pStyle w:val="TableParagraph"/>
              <w:spacing w:line="230" w:lineRule="exact"/>
              <w:ind w:left="107" w:right="95"/>
              <w:jc w:val="both"/>
              <w:rPr>
                <w:i/>
                <w:sz w:val="20"/>
                <w:lang w:val="ru-RU"/>
              </w:rPr>
            </w:pPr>
            <w:r w:rsidRPr="006A4953">
              <w:rPr>
                <w:i/>
                <w:sz w:val="20"/>
                <w:lang w:val="ru-RU"/>
              </w:rPr>
              <w:t>жающую свойства и характеристи-</w:t>
            </w:r>
            <w:r w:rsidRPr="006A4953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6A4953">
              <w:rPr>
                <w:i/>
                <w:sz w:val="20"/>
                <w:lang w:val="ru-RU"/>
              </w:rPr>
              <w:t>ки</w:t>
            </w:r>
            <w:r w:rsidRPr="006A4953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6A4953">
              <w:rPr>
                <w:i/>
                <w:sz w:val="20"/>
                <w:lang w:val="ru-RU"/>
              </w:rPr>
              <w:t>реальных</w:t>
            </w:r>
            <w:r w:rsidRPr="006A4953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6A4953">
              <w:rPr>
                <w:i/>
                <w:sz w:val="20"/>
                <w:lang w:val="ru-RU"/>
              </w:rPr>
              <w:t>процессов</w:t>
            </w:r>
            <w:r w:rsidRPr="006A4953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6A4953">
              <w:rPr>
                <w:i/>
                <w:sz w:val="20"/>
                <w:lang w:val="ru-RU"/>
              </w:rPr>
              <w:t>и</w:t>
            </w:r>
            <w:r w:rsidRPr="006A4953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6A4953">
              <w:rPr>
                <w:i/>
                <w:sz w:val="20"/>
                <w:lang w:val="ru-RU"/>
              </w:rPr>
              <w:t>явлений</w:t>
            </w:r>
          </w:p>
        </w:tc>
        <w:tc>
          <w:tcPr>
            <w:tcW w:w="1701" w:type="dxa"/>
          </w:tcPr>
          <w:p w14:paraId="3AF04E8D" w14:textId="77777777" w:rsidR="003D541A" w:rsidRDefault="003D541A" w:rsidP="008215D2">
            <w:pPr>
              <w:pStyle w:val="TableParagraph"/>
              <w:spacing w:line="227" w:lineRule="exact"/>
              <w:ind w:left="177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</w:tcPr>
          <w:p w14:paraId="30023989" w14:textId="77777777" w:rsidR="003D541A" w:rsidRDefault="003D541A" w:rsidP="008215D2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</w:tcPr>
          <w:p w14:paraId="60660D17" w14:textId="77777777" w:rsidR="003D541A" w:rsidRPr="00D17CED" w:rsidRDefault="003D541A" w:rsidP="008215D2">
            <w:pPr>
              <w:pStyle w:val="TableParagraph"/>
              <w:spacing w:line="227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80%</w:t>
            </w:r>
          </w:p>
        </w:tc>
      </w:tr>
      <w:tr w:rsidR="003D541A" w14:paraId="4C1F7D0A" w14:textId="77777777" w:rsidTr="008215D2">
        <w:trPr>
          <w:trHeight w:val="460"/>
        </w:trPr>
        <w:tc>
          <w:tcPr>
            <w:tcW w:w="370" w:type="dxa"/>
          </w:tcPr>
          <w:p w14:paraId="1A22F13F" w14:textId="77777777" w:rsidR="003D541A" w:rsidRDefault="003D541A" w:rsidP="008215D2">
            <w:pPr>
              <w:pStyle w:val="TableParagraph"/>
              <w:spacing w:line="227" w:lineRule="exact"/>
              <w:ind w:left="14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94" w:type="dxa"/>
          </w:tcPr>
          <w:p w14:paraId="498DC2E5" w14:textId="77777777" w:rsidR="003D541A" w:rsidRDefault="003D541A" w:rsidP="008215D2">
            <w:pPr>
              <w:pStyle w:val="TableParagraph"/>
              <w:tabs>
                <w:tab w:val="left" w:pos="1147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пространственных</w:t>
            </w:r>
          </w:p>
          <w:p w14:paraId="5E7AB031" w14:textId="77777777" w:rsidR="003D541A" w:rsidRDefault="003D541A" w:rsidP="008215D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представлений</w:t>
            </w:r>
          </w:p>
        </w:tc>
        <w:tc>
          <w:tcPr>
            <w:tcW w:w="3544" w:type="dxa"/>
          </w:tcPr>
          <w:p w14:paraId="23C64250" w14:textId="77777777" w:rsidR="003D541A" w:rsidRPr="006A4953" w:rsidRDefault="003D541A" w:rsidP="008215D2">
            <w:pPr>
              <w:pStyle w:val="TableParagraph"/>
              <w:tabs>
                <w:tab w:val="left" w:pos="1473"/>
                <w:tab w:val="left" w:pos="2713"/>
              </w:tabs>
              <w:spacing w:line="227" w:lineRule="exact"/>
              <w:ind w:left="107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Оперировать</w:t>
            </w:r>
            <w:r w:rsidRPr="006A4953">
              <w:rPr>
                <w:sz w:val="20"/>
                <w:lang w:val="ru-RU"/>
              </w:rPr>
              <w:tab/>
              <w:t>понятиями:</w:t>
            </w:r>
            <w:r w:rsidRPr="006A4953">
              <w:rPr>
                <w:sz w:val="20"/>
                <w:lang w:val="ru-RU"/>
              </w:rPr>
              <w:tab/>
              <w:t>прямо-</w:t>
            </w:r>
          </w:p>
          <w:p w14:paraId="07EAA9DE" w14:textId="77777777" w:rsidR="003D541A" w:rsidRPr="006A4953" w:rsidRDefault="003D541A" w:rsidP="008215D2">
            <w:pPr>
              <w:pStyle w:val="TableParagraph"/>
              <w:spacing w:line="213" w:lineRule="exact"/>
              <w:ind w:left="107"/>
              <w:rPr>
                <w:sz w:val="20"/>
                <w:lang w:val="ru-RU"/>
              </w:rPr>
            </w:pPr>
            <w:r w:rsidRPr="006A4953">
              <w:rPr>
                <w:sz w:val="20"/>
                <w:lang w:val="ru-RU"/>
              </w:rPr>
              <w:t>угольный</w:t>
            </w:r>
            <w:r w:rsidRPr="006A4953">
              <w:rPr>
                <w:spacing w:val="-4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параллелепипед,</w:t>
            </w:r>
            <w:r w:rsidRPr="006A4953">
              <w:rPr>
                <w:spacing w:val="-4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куб,</w:t>
            </w:r>
            <w:r w:rsidRPr="006A4953">
              <w:rPr>
                <w:spacing w:val="-4"/>
                <w:sz w:val="20"/>
                <w:lang w:val="ru-RU"/>
              </w:rPr>
              <w:t xml:space="preserve"> </w:t>
            </w:r>
            <w:r w:rsidRPr="006A4953">
              <w:rPr>
                <w:sz w:val="20"/>
                <w:lang w:val="ru-RU"/>
              </w:rPr>
              <w:t>шар</w:t>
            </w:r>
          </w:p>
        </w:tc>
        <w:tc>
          <w:tcPr>
            <w:tcW w:w="1701" w:type="dxa"/>
          </w:tcPr>
          <w:p w14:paraId="508362F8" w14:textId="77777777" w:rsidR="003D541A" w:rsidRDefault="003D541A" w:rsidP="008215D2">
            <w:pPr>
              <w:pStyle w:val="TableParagraph"/>
              <w:spacing w:line="227" w:lineRule="exact"/>
              <w:ind w:left="177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701" w:type="dxa"/>
          </w:tcPr>
          <w:p w14:paraId="5B789C35" w14:textId="77777777" w:rsidR="003D541A" w:rsidRDefault="003D541A" w:rsidP="008215D2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</w:tcPr>
          <w:p w14:paraId="3D0D8E79" w14:textId="77777777" w:rsidR="003D541A" w:rsidRPr="00D17CED" w:rsidRDefault="003D541A" w:rsidP="008215D2">
            <w:pPr>
              <w:pStyle w:val="TableParagraph"/>
              <w:spacing w:line="227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20%</w:t>
            </w:r>
          </w:p>
        </w:tc>
      </w:tr>
      <w:tr w:rsidR="003D541A" w14:paraId="308EFB71" w14:textId="77777777" w:rsidTr="008215D2">
        <w:trPr>
          <w:trHeight w:val="230"/>
        </w:trPr>
        <w:tc>
          <w:tcPr>
            <w:tcW w:w="398" w:type="dxa"/>
            <w:tcBorders>
              <w:bottom w:val="nil"/>
            </w:tcBorders>
          </w:tcPr>
          <w:p w14:paraId="6F0CD49A" w14:textId="77777777" w:rsidR="003D541A" w:rsidRDefault="003D541A" w:rsidP="008215D2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76" w:type="dxa"/>
            <w:tcBorders>
              <w:bottom w:val="nil"/>
            </w:tcBorders>
          </w:tcPr>
          <w:p w14:paraId="5A450E55" w14:textId="77777777" w:rsidR="003D541A" w:rsidRDefault="003D541A" w:rsidP="008215D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10.1.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изу-</w:t>
            </w:r>
          </w:p>
        </w:tc>
        <w:tc>
          <w:tcPr>
            <w:tcW w:w="3544" w:type="dxa"/>
            <w:tcBorders>
              <w:bottom w:val="nil"/>
            </w:tcBorders>
          </w:tcPr>
          <w:p w14:paraId="2643AC6C" w14:textId="77777777" w:rsidR="003D541A" w:rsidRDefault="003D541A" w:rsidP="008215D2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Вычислять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местности</w:t>
            </w:r>
          </w:p>
        </w:tc>
        <w:tc>
          <w:tcPr>
            <w:tcW w:w="1701" w:type="dxa"/>
            <w:tcBorders>
              <w:bottom w:val="nil"/>
            </w:tcBorders>
          </w:tcPr>
          <w:p w14:paraId="0D3A6109" w14:textId="77777777" w:rsidR="003D541A" w:rsidRDefault="003D541A" w:rsidP="008215D2">
            <w:pPr>
              <w:pStyle w:val="TableParagraph"/>
              <w:spacing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</w:tcPr>
          <w:p w14:paraId="13A959C8" w14:textId="77777777" w:rsidR="003D541A" w:rsidRPr="00D17CED" w:rsidRDefault="003D541A" w:rsidP="008215D2">
            <w:pPr>
              <w:pStyle w:val="TableParagraph"/>
              <w:spacing w:line="211" w:lineRule="exact"/>
              <w:ind w:lef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14:paraId="62E61A62" w14:textId="77777777" w:rsidR="003D541A" w:rsidRPr="00D17CED" w:rsidRDefault="003D541A" w:rsidP="008215D2">
            <w:pPr>
              <w:pStyle w:val="TableParagraph"/>
              <w:spacing w:line="211" w:lineRule="exact"/>
              <w:ind w:left="1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75%</w:t>
            </w:r>
          </w:p>
        </w:tc>
      </w:tr>
      <w:tr w:rsidR="003D541A" w14:paraId="4D63840B" w14:textId="77777777" w:rsidTr="008215D2">
        <w:trPr>
          <w:trHeight w:val="230"/>
        </w:trPr>
        <w:tc>
          <w:tcPr>
            <w:tcW w:w="398" w:type="dxa"/>
            <w:tcBorders>
              <w:top w:val="nil"/>
              <w:bottom w:val="nil"/>
            </w:tcBorders>
          </w:tcPr>
          <w:p w14:paraId="7850EFB8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14:paraId="54096598" w14:textId="77777777" w:rsidR="003D541A" w:rsidRDefault="003D541A" w:rsidP="008215D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результаты,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78B6CE3" w14:textId="77777777" w:rsidR="003D541A" w:rsidRDefault="003D541A" w:rsidP="008215D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ADCECD3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8762282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716B67C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</w:tr>
      <w:tr w:rsidR="003D541A" w14:paraId="257BEB79" w14:textId="77777777" w:rsidTr="008215D2">
        <w:trPr>
          <w:trHeight w:val="229"/>
        </w:trPr>
        <w:tc>
          <w:tcPr>
            <w:tcW w:w="398" w:type="dxa"/>
            <w:tcBorders>
              <w:top w:val="nil"/>
              <w:bottom w:val="nil"/>
            </w:tcBorders>
          </w:tcPr>
          <w:p w14:paraId="7DCD8165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14:paraId="4FE9F301" w14:textId="77777777" w:rsidR="003D541A" w:rsidRDefault="003D541A" w:rsidP="008215D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D1C5C2E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09435A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69AA17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AEF863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</w:tr>
      <w:tr w:rsidR="003D541A" w14:paraId="10FA6ADC" w14:textId="77777777" w:rsidTr="008215D2">
        <w:trPr>
          <w:trHeight w:val="229"/>
        </w:trPr>
        <w:tc>
          <w:tcPr>
            <w:tcW w:w="398" w:type="dxa"/>
            <w:tcBorders>
              <w:top w:val="nil"/>
              <w:bottom w:val="nil"/>
            </w:tcBorders>
          </w:tcPr>
          <w:p w14:paraId="1E053E07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14:paraId="4A294771" w14:textId="77777777" w:rsidR="003D541A" w:rsidRDefault="003D541A" w:rsidP="008215D2">
            <w:pPr>
              <w:pStyle w:val="TableParagraph"/>
              <w:tabs>
                <w:tab w:val="left" w:pos="1918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практического</w:t>
            </w:r>
            <w:r>
              <w:rPr>
                <w:sz w:val="20"/>
              </w:rPr>
              <w:tab/>
              <w:t>характера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CA69D08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EE313BA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78758D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04277CC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</w:tr>
      <w:tr w:rsidR="003D541A" w14:paraId="11A9F32A" w14:textId="77777777" w:rsidTr="008215D2">
        <w:trPr>
          <w:trHeight w:val="230"/>
        </w:trPr>
        <w:tc>
          <w:tcPr>
            <w:tcW w:w="398" w:type="dxa"/>
            <w:tcBorders>
              <w:top w:val="nil"/>
              <w:bottom w:val="nil"/>
            </w:tcBorders>
          </w:tcPr>
          <w:p w14:paraId="71E231AB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14:paraId="0D985ABA" w14:textId="77777777" w:rsidR="003D541A" w:rsidRDefault="003D541A" w:rsidP="008215D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дисцип-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8DD42F3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B5E32A7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CA0A5B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CFC2F29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</w:tr>
      <w:tr w:rsidR="003D541A" w14:paraId="21610D34" w14:textId="77777777" w:rsidTr="008215D2">
        <w:trPr>
          <w:trHeight w:val="229"/>
        </w:trPr>
        <w:tc>
          <w:tcPr>
            <w:tcW w:w="398" w:type="dxa"/>
            <w:tcBorders>
              <w:top w:val="nil"/>
              <w:bottom w:val="nil"/>
            </w:tcBorders>
          </w:tcPr>
          <w:p w14:paraId="3FE25FBC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4876" w:type="dxa"/>
            <w:tcBorders>
              <w:top w:val="nil"/>
            </w:tcBorders>
          </w:tcPr>
          <w:p w14:paraId="6A7F8217" w14:textId="77777777" w:rsidR="003D541A" w:rsidRDefault="003D541A" w:rsidP="008215D2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лин</w:t>
            </w:r>
          </w:p>
        </w:tc>
        <w:tc>
          <w:tcPr>
            <w:tcW w:w="3544" w:type="dxa"/>
            <w:tcBorders>
              <w:top w:val="nil"/>
            </w:tcBorders>
          </w:tcPr>
          <w:p w14:paraId="38AEA18B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E782EA2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3A1CE3A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1714495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</w:tr>
      <w:tr w:rsidR="003D541A" w14:paraId="5EF2FF61" w14:textId="77777777" w:rsidTr="008215D2">
        <w:trPr>
          <w:trHeight w:val="230"/>
        </w:trPr>
        <w:tc>
          <w:tcPr>
            <w:tcW w:w="398" w:type="dxa"/>
            <w:tcBorders>
              <w:top w:val="nil"/>
              <w:bottom w:val="nil"/>
            </w:tcBorders>
          </w:tcPr>
          <w:p w14:paraId="23444E26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4876" w:type="dxa"/>
            <w:tcBorders>
              <w:bottom w:val="nil"/>
            </w:tcBorders>
          </w:tcPr>
          <w:p w14:paraId="0E76BB82" w14:textId="77777777" w:rsidR="003D541A" w:rsidRDefault="003D541A" w:rsidP="008215D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10.2.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моде-</w:t>
            </w:r>
          </w:p>
        </w:tc>
        <w:tc>
          <w:tcPr>
            <w:tcW w:w="3544" w:type="dxa"/>
            <w:tcBorders>
              <w:bottom w:val="nil"/>
            </w:tcBorders>
          </w:tcPr>
          <w:p w14:paraId="7C042A70" w14:textId="77777777" w:rsidR="003D541A" w:rsidRDefault="003D541A" w:rsidP="008215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1" w:type="dxa"/>
            <w:tcBorders>
              <w:bottom w:val="nil"/>
            </w:tcBorders>
          </w:tcPr>
          <w:p w14:paraId="46DCFE14" w14:textId="77777777" w:rsidR="003D541A" w:rsidRDefault="003D541A" w:rsidP="008215D2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</w:tcPr>
          <w:p w14:paraId="270C149E" w14:textId="77777777" w:rsidR="003D541A" w:rsidRPr="00D17CED" w:rsidRDefault="003D541A" w:rsidP="008215D2">
            <w:pPr>
              <w:pStyle w:val="TableParagraph"/>
              <w:spacing w:line="210" w:lineRule="exact"/>
              <w:ind w:left="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14:paraId="157FB297" w14:textId="77777777" w:rsidR="003D541A" w:rsidRPr="00D17CED" w:rsidRDefault="003D541A" w:rsidP="008215D2">
            <w:pPr>
              <w:pStyle w:val="TableParagraph"/>
              <w:spacing w:line="210" w:lineRule="exact"/>
              <w:ind w:left="1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70%</w:t>
            </w:r>
          </w:p>
        </w:tc>
      </w:tr>
      <w:tr w:rsidR="003D541A" w14:paraId="02B6BA4E" w14:textId="77777777" w:rsidTr="008215D2">
        <w:trPr>
          <w:trHeight w:val="229"/>
        </w:trPr>
        <w:tc>
          <w:tcPr>
            <w:tcW w:w="398" w:type="dxa"/>
            <w:tcBorders>
              <w:top w:val="nil"/>
              <w:bottom w:val="nil"/>
            </w:tcBorders>
          </w:tcPr>
          <w:p w14:paraId="2B3C12BE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14:paraId="3AA7C915" w14:textId="77777777" w:rsidR="003D541A" w:rsidRDefault="003D541A" w:rsidP="008215D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лирования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1D9FE19" w14:textId="77777777" w:rsidR="003D541A" w:rsidRDefault="003D541A" w:rsidP="008215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измерения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местности,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необходи-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2F5EC42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F757E63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7E70B5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</w:tr>
      <w:tr w:rsidR="003D541A" w14:paraId="60F56751" w14:textId="77777777" w:rsidTr="008215D2">
        <w:trPr>
          <w:trHeight w:val="229"/>
        </w:trPr>
        <w:tc>
          <w:tcPr>
            <w:tcW w:w="398" w:type="dxa"/>
            <w:tcBorders>
              <w:top w:val="nil"/>
              <w:bottom w:val="nil"/>
            </w:tcBorders>
          </w:tcPr>
          <w:p w14:paraId="37160134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14:paraId="6238EA94" w14:textId="77777777" w:rsidR="003D541A" w:rsidRDefault="003D541A" w:rsidP="008215D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геометрии,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C8C1392" w14:textId="77777777" w:rsidR="003D541A" w:rsidRDefault="003D541A" w:rsidP="008215D2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4D79FC7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F198A08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1D12E98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</w:tr>
      <w:tr w:rsidR="003D541A" w14:paraId="12BA66D3" w14:textId="77777777" w:rsidTr="008215D2">
        <w:trPr>
          <w:trHeight w:val="228"/>
        </w:trPr>
        <w:tc>
          <w:tcPr>
            <w:tcW w:w="398" w:type="dxa"/>
            <w:tcBorders>
              <w:top w:val="nil"/>
            </w:tcBorders>
          </w:tcPr>
          <w:p w14:paraId="4189700F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4876" w:type="dxa"/>
            <w:tcBorders>
              <w:top w:val="nil"/>
            </w:tcBorders>
          </w:tcPr>
          <w:p w14:paraId="509CBCED" w14:textId="77777777" w:rsidR="003D541A" w:rsidRDefault="003D541A" w:rsidP="008215D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3544" w:type="dxa"/>
            <w:tcBorders>
              <w:top w:val="nil"/>
            </w:tcBorders>
          </w:tcPr>
          <w:p w14:paraId="2808A2E5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E5DFA03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64D4897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DE69A4D" w14:textId="77777777" w:rsidR="003D541A" w:rsidRDefault="003D541A" w:rsidP="008215D2">
            <w:pPr>
              <w:pStyle w:val="TableParagraph"/>
              <w:rPr>
                <w:sz w:val="16"/>
              </w:rPr>
            </w:pPr>
          </w:p>
        </w:tc>
      </w:tr>
      <w:tr w:rsidR="003D541A" w14:paraId="0A835A7A" w14:textId="77777777" w:rsidTr="008215D2">
        <w:trPr>
          <w:trHeight w:val="690"/>
        </w:trPr>
        <w:tc>
          <w:tcPr>
            <w:tcW w:w="13779" w:type="dxa"/>
            <w:gridSpan w:val="6"/>
          </w:tcPr>
          <w:p w14:paraId="14076108" w14:textId="77777777" w:rsidR="003D541A" w:rsidRDefault="003D541A" w:rsidP="008215D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sz w:val="20"/>
              </w:rPr>
              <w:t>.</w:t>
            </w:r>
          </w:p>
          <w:p w14:paraId="7A22221B" w14:textId="77777777" w:rsidR="003D541A" w:rsidRDefault="003D541A" w:rsidP="008215D2">
            <w:pPr>
              <w:pStyle w:val="TableParagraph"/>
              <w:spacing w:line="230" w:lineRule="atLeast"/>
              <w:ind w:left="107" w:right="4854" w:hanging="1"/>
              <w:rPr>
                <w:sz w:val="20"/>
              </w:rPr>
            </w:pPr>
            <w:r>
              <w:rPr>
                <w:sz w:val="20"/>
              </w:rPr>
              <w:t xml:space="preserve">Время выполнения проверочной работы — </w:t>
            </w:r>
            <w:r>
              <w:rPr>
                <w:b/>
                <w:sz w:val="20"/>
              </w:rPr>
              <w:t xml:space="preserve">45 </w:t>
            </w:r>
            <w:r>
              <w:rPr>
                <w:sz w:val="20"/>
              </w:rPr>
              <w:t>минут.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 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sz w:val="20"/>
              </w:rPr>
              <w:t>.</w:t>
            </w:r>
          </w:p>
        </w:tc>
      </w:tr>
    </w:tbl>
    <w:p w14:paraId="6C32A6C0" w14:textId="77777777" w:rsidR="003D541A" w:rsidRDefault="003D541A" w:rsidP="003D541A">
      <w:pPr>
        <w:rPr>
          <w:rFonts w:ascii="Times New Roman" w:hAnsi="Times New Roman" w:cs="Times New Roman"/>
          <w:sz w:val="24"/>
          <w:szCs w:val="24"/>
        </w:rPr>
      </w:pPr>
    </w:p>
    <w:p w14:paraId="6E3408EF" w14:textId="77777777" w:rsidR="003D541A" w:rsidRDefault="003D541A" w:rsidP="003D541A">
      <w:pPr>
        <w:pStyle w:val="1"/>
        <w:spacing w:line="280" w:lineRule="exact"/>
        <w:ind w:left="1313" w:right="1568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переводу</w:t>
      </w:r>
      <w:r>
        <w:rPr>
          <w:spacing w:val="-3"/>
        </w:rPr>
        <w:t xml:space="preserve"> </w:t>
      </w:r>
      <w:r>
        <w:t>первичных баллов  в</w:t>
      </w:r>
      <w:r>
        <w:rPr>
          <w:spacing w:val="-3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 пятибалльной</w:t>
      </w:r>
      <w:r>
        <w:rPr>
          <w:spacing w:val="-3"/>
        </w:rPr>
        <w:t xml:space="preserve"> </w:t>
      </w:r>
      <w:r>
        <w:t>шкале</w:t>
      </w:r>
    </w:p>
    <w:p w14:paraId="5D47BC52" w14:textId="77777777" w:rsidR="003D541A" w:rsidRDefault="003D541A" w:rsidP="003D541A">
      <w:pPr>
        <w:pStyle w:val="a8"/>
        <w:spacing w:line="318" w:lineRule="exact"/>
        <w:ind w:right="228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E098F" wp14:editId="53B1B387">
                <wp:simplePos x="0" y="0"/>
                <wp:positionH relativeFrom="page">
                  <wp:posOffset>1050925</wp:posOffset>
                </wp:positionH>
                <wp:positionV relativeFrom="paragraph">
                  <wp:posOffset>111760</wp:posOffset>
                </wp:positionV>
                <wp:extent cx="6003925" cy="437515"/>
                <wp:effectExtent l="3175" t="635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32"/>
                              <w:gridCol w:w="1432"/>
                              <w:gridCol w:w="1292"/>
                              <w:gridCol w:w="1148"/>
                              <w:gridCol w:w="1132"/>
                            </w:tblGrid>
                            <w:tr w:rsidR="003D541A" w14:paraId="5C802258" w14:textId="77777777" w:rsidTr="00D17CED">
                              <w:trPr>
                                <w:trHeight w:val="322"/>
                              </w:trPr>
                              <w:tc>
                                <w:tcPr>
                                  <w:tcW w:w="4432" w:type="dxa"/>
                                </w:tcPr>
                                <w:p w14:paraId="1FD9E5CF" w14:textId="77777777" w:rsidR="003D541A" w:rsidRDefault="003D541A">
                                  <w:pPr>
                                    <w:pStyle w:val="TableParagraph"/>
                                    <w:spacing w:line="302" w:lineRule="exact"/>
                                    <w:ind w:left="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Отметка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пятибалльной шкале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14:paraId="0551F5BE" w14:textId="77777777" w:rsidR="003D541A" w:rsidRDefault="003D541A">
                                  <w:pPr>
                                    <w:pStyle w:val="TableParagraph"/>
                                    <w:spacing w:line="302" w:lineRule="exact"/>
                                    <w:ind w:left="484" w:right="47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«2»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344D2EB3" w14:textId="77777777" w:rsidR="003D541A" w:rsidRDefault="003D541A">
                                  <w:pPr>
                                    <w:pStyle w:val="TableParagraph"/>
                                    <w:spacing w:line="302" w:lineRule="exact"/>
                                    <w:ind w:right="41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1005571B" w14:textId="77777777" w:rsidR="003D541A" w:rsidRDefault="003D541A">
                                  <w:pPr>
                                    <w:pStyle w:val="TableParagraph"/>
                                    <w:tabs>
                                      <w:tab w:val="left" w:pos="1025"/>
                                    </w:tabs>
                                    <w:spacing w:line="170" w:lineRule="auto"/>
                                    <w:ind w:left="361" w:right="-2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«4»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position w:val="19"/>
                                      <w:sz w:val="28"/>
                                    </w:rPr>
                                    <w:t>Та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37EB64A0" w14:textId="77777777" w:rsidR="003D541A" w:rsidRDefault="003D541A">
                                  <w:pPr>
                                    <w:pStyle w:val="TableParagraph"/>
                                    <w:spacing w:line="302" w:lineRule="exact"/>
                                    <w:ind w:left="192" w:right="18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«5»</w:t>
                                  </w:r>
                                </w:p>
                              </w:tc>
                            </w:tr>
                            <w:tr w:rsidR="003D541A" w14:paraId="5D0E53C8" w14:textId="77777777" w:rsidTr="00D17CED">
                              <w:trPr>
                                <w:trHeight w:val="222"/>
                              </w:trPr>
                              <w:tc>
                                <w:tcPr>
                                  <w:tcW w:w="4432" w:type="dxa"/>
                                </w:tcPr>
                                <w:p w14:paraId="3AB26A1A" w14:textId="77777777" w:rsidR="003D541A" w:rsidRDefault="003D541A">
                                  <w:pPr>
                                    <w:pStyle w:val="TableParagraph"/>
                                    <w:spacing w:line="203" w:lineRule="exact"/>
                                    <w:ind w:left="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Первичные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баллы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14:paraId="699D4301" w14:textId="77777777" w:rsidR="003D541A" w:rsidRDefault="003D541A">
                                  <w:pPr>
                                    <w:pStyle w:val="TableParagraph"/>
                                    <w:spacing w:line="203" w:lineRule="exact"/>
                                    <w:ind w:left="484" w:right="47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0–4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14:paraId="51207C37" w14:textId="77777777" w:rsidR="003D541A" w:rsidRDefault="003D541A">
                                  <w:pPr>
                                    <w:pStyle w:val="TableParagraph"/>
                                    <w:spacing w:line="203" w:lineRule="exact"/>
                                    <w:ind w:right="41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5–8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 w14:paraId="664A37AC" w14:textId="77777777" w:rsidR="003D541A" w:rsidRDefault="003D541A">
                                  <w:pPr>
                                    <w:pStyle w:val="TableParagraph"/>
                                    <w:spacing w:line="203" w:lineRule="exact"/>
                                    <w:ind w:left="2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9–12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4846BEB0" w14:textId="77777777" w:rsidR="003D541A" w:rsidRDefault="003D541A">
                                  <w:pPr>
                                    <w:pStyle w:val="TableParagraph"/>
                                    <w:spacing w:line="203" w:lineRule="exact"/>
                                    <w:ind w:left="192" w:right="18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13–15</w:t>
                                  </w:r>
                                </w:p>
                              </w:tc>
                            </w:tr>
                          </w:tbl>
                          <w:p w14:paraId="09B10470" w14:textId="77777777" w:rsidR="003D541A" w:rsidRDefault="003D541A" w:rsidP="003D541A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E098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2.75pt;margin-top:8.8pt;width:472.7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NG2AEAAJEDAAAOAAAAZHJzL2Uyb0RvYy54bWysU9tu2zAMfR+wfxD0vthJl24z4hRdiw4D&#10;ugvQ9QNkWY6F2aJGKrGzrx8lx+m2vg17EWiKOjznkN5cjX0nDgbJgivlcpFLYZyG2rpdKR+/3b16&#10;KwUF5WrVgTOlPBqSV9uXLzaDL8wKWuhqg4JBHBWDL2Ubgi+yjHRrekUL8MbxZQPYq8CfuMtqVAOj&#10;9122yvPLbACsPYI2RJy9nS7lNuE3jdHhS9OQCaIrJXML6cR0VvHMthtV7FD51uoTDfUPLHplHTc9&#10;Q92qoMQe7TOo3moEgiYsNPQZNI3VJmlgNcv8LzUPrfImaWFzyJ9tov8Hqz8fHvxXFGF8DyMPMIkg&#10;fw/6OwkHN61yO3ONCENrVM2Nl9GybPBUnJ5Gq6mgCFINn6DmIat9gAQ0NthHV1inYHQewPFsuhmD&#10;0Jy8zPOLd6u1FJrvXl+8WS/XqYUq5tceKXww0IsYlBJ5qAldHe4pRDaqmEtiMwd3tuvSYDv3R4IL&#10;Yyaxj4Qn6mGsRq6OKiqoj6wDYdoT3msOWsCfUgy8I6WkH3uFRoruo2Mv4kLNAc5BNQfKaX5ayiDF&#10;FN6EafH2Hu2uZeTJbQfX7Fdjk5QnFieePPek8LSjcbF+/05VT3/S9hcAAAD//wMAUEsDBBQABgAI&#10;AAAAIQBQGavH3QAAAAoBAAAPAAAAZHJzL2Rvd25yZXYueG1sTI9BT8MwDIXvSPyHyEjcWApSyyhN&#10;pwnBCQmtKweOaeO10RqnNNlW/v28E/PJT356/l6xmt0gjjgF60nB4yIBgdR6Y6lT8F1/PCxBhKjJ&#10;6METKvjDAKvy9qbQufEnqvC4jZ3gEAq5VtDHOOZShrZHp8PCj0h82/nJ6chy6qSZ9InD3SCfkiST&#10;TlviD70e8a3Hdr89OAXrH6re7e9Xs6l2la3rl4Q+s71S93fz+hVExDn+m+GCz+hQMlPjD2SCGFhn&#10;acpWXp4zEBcDD7drFCyzFGRZyOsK5RkAAP//AwBQSwECLQAUAAYACAAAACEAtoM4kv4AAADhAQAA&#10;EwAAAAAAAAAAAAAAAAAAAAAAW0NvbnRlbnRfVHlwZXNdLnhtbFBLAQItABQABgAIAAAAIQA4/SH/&#10;1gAAAJQBAAALAAAAAAAAAAAAAAAAAC8BAABfcmVscy8ucmVsc1BLAQItABQABgAIAAAAIQBBDSNG&#10;2AEAAJEDAAAOAAAAAAAAAAAAAAAAAC4CAABkcnMvZTJvRG9jLnhtbFBLAQItABQABgAIAAAAIQBQ&#10;GavH3QAAAAoBAAAPAAAAAAAAAAAAAAAAADI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32"/>
                        <w:gridCol w:w="1432"/>
                        <w:gridCol w:w="1292"/>
                        <w:gridCol w:w="1148"/>
                        <w:gridCol w:w="1132"/>
                      </w:tblGrid>
                      <w:tr w:rsidR="003D541A" w14:paraId="5C802258" w14:textId="77777777" w:rsidTr="00D17CED">
                        <w:trPr>
                          <w:trHeight w:val="322"/>
                        </w:trPr>
                        <w:tc>
                          <w:tcPr>
                            <w:tcW w:w="4432" w:type="dxa"/>
                          </w:tcPr>
                          <w:p w14:paraId="1FD9E5CF" w14:textId="77777777" w:rsidR="003D541A" w:rsidRDefault="003D541A">
                            <w:pPr>
                              <w:pStyle w:val="TableParagraph"/>
                              <w:spacing w:line="302" w:lineRule="exact"/>
                              <w:ind w:left="3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Отметка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пятибалльной шкале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14:paraId="0551F5BE" w14:textId="77777777" w:rsidR="003D541A" w:rsidRDefault="003D541A">
                            <w:pPr>
                              <w:pStyle w:val="TableParagraph"/>
                              <w:spacing w:line="302" w:lineRule="exact"/>
                              <w:ind w:left="484" w:right="47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«2»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344D2EB3" w14:textId="77777777" w:rsidR="003D541A" w:rsidRDefault="003D541A">
                            <w:pPr>
                              <w:pStyle w:val="TableParagraph"/>
                              <w:spacing w:line="302" w:lineRule="exact"/>
                              <w:ind w:right="41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148" w:type="dxa"/>
                          </w:tcPr>
                          <w:p w14:paraId="1005571B" w14:textId="77777777" w:rsidR="003D541A" w:rsidRDefault="003D541A">
                            <w:pPr>
                              <w:pStyle w:val="TableParagraph"/>
                              <w:tabs>
                                <w:tab w:val="left" w:pos="1025"/>
                              </w:tabs>
                              <w:spacing w:line="170" w:lineRule="auto"/>
                              <w:ind w:left="361" w:right="-2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«4»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position w:val="19"/>
                                <w:sz w:val="28"/>
                              </w:rPr>
                              <w:t>Та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37EB64A0" w14:textId="77777777" w:rsidR="003D541A" w:rsidRDefault="003D541A">
                            <w:pPr>
                              <w:pStyle w:val="TableParagraph"/>
                              <w:spacing w:line="302" w:lineRule="exact"/>
                              <w:ind w:left="192" w:right="18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«5»</w:t>
                            </w:r>
                          </w:p>
                        </w:tc>
                      </w:tr>
                      <w:tr w:rsidR="003D541A" w14:paraId="5D0E53C8" w14:textId="77777777" w:rsidTr="00D17CED">
                        <w:trPr>
                          <w:trHeight w:val="222"/>
                        </w:trPr>
                        <w:tc>
                          <w:tcPr>
                            <w:tcW w:w="4432" w:type="dxa"/>
                          </w:tcPr>
                          <w:p w14:paraId="3AB26A1A" w14:textId="77777777" w:rsidR="003D541A" w:rsidRDefault="003D541A">
                            <w:pPr>
                              <w:pStyle w:val="TableParagraph"/>
                              <w:spacing w:line="203" w:lineRule="exact"/>
                              <w:ind w:left="3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Первичные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баллы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14:paraId="699D4301" w14:textId="77777777" w:rsidR="003D541A" w:rsidRDefault="003D541A">
                            <w:pPr>
                              <w:pStyle w:val="TableParagraph"/>
                              <w:spacing w:line="203" w:lineRule="exact"/>
                              <w:ind w:left="484" w:right="47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0–4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14:paraId="51207C37" w14:textId="77777777" w:rsidR="003D541A" w:rsidRDefault="003D541A">
                            <w:pPr>
                              <w:pStyle w:val="TableParagraph"/>
                              <w:spacing w:line="203" w:lineRule="exact"/>
                              <w:ind w:right="41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5–8</w:t>
                            </w:r>
                          </w:p>
                        </w:tc>
                        <w:tc>
                          <w:tcPr>
                            <w:tcW w:w="1148" w:type="dxa"/>
                          </w:tcPr>
                          <w:p w14:paraId="664A37AC" w14:textId="77777777" w:rsidR="003D541A" w:rsidRDefault="003D541A">
                            <w:pPr>
                              <w:pStyle w:val="TableParagraph"/>
                              <w:spacing w:line="203" w:lineRule="exact"/>
                              <w:ind w:left="2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9–12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4846BEB0" w14:textId="77777777" w:rsidR="003D541A" w:rsidRDefault="003D541A">
                            <w:pPr>
                              <w:pStyle w:val="TableParagraph"/>
                              <w:spacing w:line="203" w:lineRule="exact"/>
                              <w:ind w:left="192" w:right="18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13–15</w:t>
                            </w:r>
                          </w:p>
                        </w:tc>
                      </w:tr>
                    </w:tbl>
                    <w:p w14:paraId="09B10470" w14:textId="77777777" w:rsidR="003D541A" w:rsidRDefault="003D541A" w:rsidP="003D541A">
                      <w:pPr>
                        <w:pStyle w:val="a8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108D9A" w14:textId="77777777" w:rsidR="003D541A" w:rsidRDefault="003D541A" w:rsidP="003D541A">
      <w:pPr>
        <w:rPr>
          <w:rFonts w:ascii="Times New Roman" w:eastAsia="Times New Roman" w:hAnsi="Times New Roman" w:cs="Times New Roman"/>
          <w:sz w:val="30"/>
          <w:szCs w:val="28"/>
        </w:rPr>
      </w:pPr>
    </w:p>
    <w:p w14:paraId="2A15116E" w14:textId="77777777" w:rsidR="003D541A" w:rsidRDefault="003D541A" w:rsidP="003D541A">
      <w:pPr>
        <w:rPr>
          <w:rFonts w:ascii="Times New Roman" w:eastAsia="Times New Roman" w:hAnsi="Times New Roman" w:cs="Times New Roman"/>
          <w:sz w:val="30"/>
          <w:szCs w:val="28"/>
        </w:rPr>
      </w:pPr>
    </w:p>
    <w:p w14:paraId="054A838E" w14:textId="77777777" w:rsidR="003D541A" w:rsidRDefault="003D541A" w:rsidP="003D541A">
      <w:pPr>
        <w:rPr>
          <w:rFonts w:ascii="Times New Roman" w:hAnsi="Times New Roman" w:cs="Times New Roman"/>
          <w:sz w:val="24"/>
          <w:szCs w:val="24"/>
        </w:rPr>
      </w:pPr>
    </w:p>
    <w:p w14:paraId="16A582DB" w14:textId="77777777" w:rsidR="003D541A" w:rsidRPr="00E34533" w:rsidRDefault="003D541A" w:rsidP="003D541A">
      <w:pPr>
        <w:pStyle w:val="a8"/>
        <w:ind w:left="142" w:right="839"/>
        <w:jc w:val="both"/>
      </w:pPr>
      <w:r w:rsidRPr="00E34533">
        <w:t>Более успешно выполнены учащимися задания:</w:t>
      </w:r>
      <w:r>
        <w:t>№№ 1,2,6,8.1,8.2,10.1,10.2</w:t>
      </w:r>
    </w:p>
    <w:p w14:paraId="6699BBBC" w14:textId="77777777" w:rsidR="003D541A" w:rsidRDefault="003D541A" w:rsidP="003D541A">
      <w:pPr>
        <w:pStyle w:val="a8"/>
        <w:ind w:left="142" w:right="839"/>
        <w:jc w:val="both"/>
      </w:pPr>
      <w:r w:rsidRPr="00E34533">
        <w:t xml:space="preserve">Задания, с которыми не справились более 50% </w:t>
      </w:r>
      <w:r>
        <w:t xml:space="preserve">-70% </w:t>
      </w:r>
      <w:r w:rsidRPr="00E34533">
        <w:t xml:space="preserve">обучающихся: </w:t>
      </w:r>
      <w:r>
        <w:t>№4</w:t>
      </w:r>
    </w:p>
    <w:p w14:paraId="32C413A2" w14:textId="77777777" w:rsidR="003D541A" w:rsidRDefault="003D541A" w:rsidP="003D541A">
      <w:pPr>
        <w:pStyle w:val="a8"/>
        <w:ind w:left="142" w:right="839"/>
        <w:jc w:val="both"/>
      </w:pPr>
      <w:r w:rsidRPr="00E34533">
        <w:t xml:space="preserve">Задания, </w:t>
      </w:r>
      <w:r>
        <w:t>с которыми не справились более 7</w:t>
      </w:r>
      <w:r w:rsidRPr="00E34533">
        <w:t xml:space="preserve">0% обучающихся: </w:t>
      </w:r>
      <w:r>
        <w:t>№№ 3,5,7,9.</w:t>
      </w:r>
    </w:p>
    <w:p w14:paraId="2731FCC1" w14:textId="77777777" w:rsidR="003D541A" w:rsidRDefault="003D541A" w:rsidP="003D541A">
      <w:pPr>
        <w:pStyle w:val="a8"/>
        <w:ind w:left="142" w:right="839"/>
        <w:jc w:val="both"/>
      </w:pPr>
      <w:r>
        <w:t>Задания №9 не было изучено.</w:t>
      </w:r>
    </w:p>
    <w:p w14:paraId="43BA35DB" w14:textId="77777777" w:rsidR="003D541A" w:rsidRDefault="003D541A" w:rsidP="003D541A">
      <w:pPr>
        <w:pStyle w:val="a8"/>
        <w:ind w:left="142" w:right="839"/>
        <w:jc w:val="both"/>
      </w:pPr>
    </w:p>
    <w:p w14:paraId="59B0DFCF" w14:textId="77777777" w:rsidR="003D541A" w:rsidRPr="00FD4F10" w:rsidRDefault="003D541A" w:rsidP="003D541A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B5AD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Рекомендации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186EC73" w14:textId="77777777" w:rsidR="003D541A" w:rsidRPr="00FD4F10" w:rsidRDefault="003D541A" w:rsidP="003D541A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D4F10">
        <w:rPr>
          <w:rFonts w:ascii="Times New Roman" w:hAnsi="Times New Roman" w:cs="Times New Roman"/>
          <w:sz w:val="24"/>
          <w:szCs w:val="24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14:paraId="6029F954" w14:textId="77777777" w:rsidR="003D541A" w:rsidRPr="00FD4F10" w:rsidRDefault="003D541A" w:rsidP="003D541A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D4F10">
        <w:rPr>
          <w:rFonts w:ascii="Times New Roman" w:hAnsi="Times New Roman" w:cs="Times New Roman"/>
          <w:sz w:val="24"/>
          <w:szCs w:val="24"/>
          <w:lang w:eastAsia="ru-RU"/>
        </w:rPr>
        <w:t>2. Продолжить работу по формированию устойчивых вычислительных навыков у учащихся.</w:t>
      </w:r>
    </w:p>
    <w:p w14:paraId="454EE79A" w14:textId="77777777" w:rsidR="003D541A" w:rsidRPr="00FD4F10" w:rsidRDefault="003D541A" w:rsidP="003D541A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D4F10">
        <w:rPr>
          <w:rFonts w:ascii="Times New Roman" w:hAnsi="Times New Roman" w:cs="Times New Roman"/>
          <w:sz w:val="24"/>
          <w:szCs w:val="24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14:paraId="7F17E1D9" w14:textId="77777777" w:rsidR="003D541A" w:rsidRPr="00FD4F10" w:rsidRDefault="003D541A" w:rsidP="003D541A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D4F10">
        <w:rPr>
          <w:rFonts w:ascii="Times New Roman" w:hAnsi="Times New Roman" w:cs="Times New Roman"/>
          <w:sz w:val="24"/>
          <w:szCs w:val="24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14:paraId="5240390B" w14:textId="77777777" w:rsidR="003D541A" w:rsidRPr="00FD4F10" w:rsidRDefault="003D541A" w:rsidP="003D541A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D4F10">
        <w:rPr>
          <w:rFonts w:ascii="Times New Roman" w:hAnsi="Times New Roman" w:cs="Times New Roman"/>
          <w:sz w:val="24"/>
          <w:szCs w:val="24"/>
          <w:lang w:eastAsia="ru-RU"/>
        </w:rPr>
        <w:t>5. Усилить теоретическую подготовку учащихся.</w:t>
      </w:r>
    </w:p>
    <w:p w14:paraId="04D9348A" w14:textId="77777777" w:rsidR="003D541A" w:rsidRPr="00FD4F10" w:rsidRDefault="003D541A" w:rsidP="003D541A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D4F10">
        <w:rPr>
          <w:rFonts w:ascii="Times New Roman" w:hAnsi="Times New Roman" w:cs="Times New Roman"/>
          <w:sz w:val="24"/>
          <w:szCs w:val="24"/>
          <w:lang w:eastAsia="ru-RU"/>
        </w:rPr>
        <w:t>6. Разработать индивидуальные маршруты для отдельных обучающихся.</w:t>
      </w:r>
    </w:p>
    <w:p w14:paraId="1BC147EF" w14:textId="77777777" w:rsidR="003D541A" w:rsidRPr="00FD4F10" w:rsidRDefault="003D541A" w:rsidP="003D541A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D4F10">
        <w:rPr>
          <w:rFonts w:ascii="Times New Roman" w:hAnsi="Times New Roman" w:cs="Times New Roman"/>
          <w:sz w:val="24"/>
          <w:szCs w:val="24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14:paraId="60F15F55" w14:textId="77777777" w:rsidR="003D541A" w:rsidRPr="00FD4F10" w:rsidRDefault="003D541A" w:rsidP="003D541A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D4F10">
        <w:rPr>
          <w:rFonts w:ascii="Times New Roman" w:hAnsi="Times New Roman" w:cs="Times New Roman"/>
          <w:sz w:val="24"/>
          <w:szCs w:val="24"/>
          <w:lang w:eastAsia="ru-RU"/>
        </w:rPr>
        <w:t>8. Продолжить работу по повышению уровня сформированности представлений о межпредметных и внутрипредметных связях математики с другими предметами.</w:t>
      </w:r>
    </w:p>
    <w:p w14:paraId="26E332F8" w14:textId="77777777" w:rsidR="003D541A" w:rsidRDefault="003D541A" w:rsidP="003D541A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D4F10">
        <w:rPr>
          <w:rFonts w:ascii="Times New Roman" w:hAnsi="Times New Roman" w:cs="Times New Roman"/>
          <w:sz w:val="24"/>
          <w:szCs w:val="24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14:paraId="75272DEE" w14:textId="77777777" w:rsidR="003D541A" w:rsidRPr="00FD4F10" w:rsidRDefault="003D541A" w:rsidP="003D541A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 Внести корректировку в рабочую программу по предмету, учитывая выше указанные темы.</w:t>
      </w:r>
    </w:p>
    <w:p w14:paraId="7B19FB7E" w14:textId="77777777" w:rsidR="003D541A" w:rsidRPr="00E34533" w:rsidRDefault="003D541A" w:rsidP="003D541A">
      <w:pPr>
        <w:pStyle w:val="a8"/>
        <w:ind w:left="142" w:right="839"/>
        <w:jc w:val="both"/>
      </w:pPr>
    </w:p>
    <w:p w14:paraId="2ED210AD" w14:textId="77777777" w:rsidR="003D541A" w:rsidRPr="006A4953" w:rsidRDefault="003D541A" w:rsidP="003D541A">
      <w:pPr>
        <w:rPr>
          <w:rFonts w:ascii="Times New Roman" w:hAnsi="Times New Roman" w:cs="Times New Roman"/>
          <w:sz w:val="24"/>
          <w:szCs w:val="24"/>
        </w:rPr>
      </w:pPr>
    </w:p>
    <w:p w14:paraId="2C29D2F3" w14:textId="77777777" w:rsidR="003D541A" w:rsidRPr="002D480D" w:rsidRDefault="003D541A" w:rsidP="003D541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8E74DD" w14:textId="77777777" w:rsidR="003D541A" w:rsidRPr="002D480D" w:rsidRDefault="003D541A" w:rsidP="003D541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263228" w14:textId="77777777" w:rsidR="003D541A" w:rsidRPr="002D480D" w:rsidRDefault="003D541A" w:rsidP="003D541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B5EE346" w14:textId="77777777" w:rsidR="003D541A" w:rsidRPr="00B54BC6" w:rsidRDefault="003D541A" w:rsidP="003D5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41DDDB" w14:textId="77777777" w:rsidR="003D541A" w:rsidRPr="00B54BC6" w:rsidRDefault="003D541A" w:rsidP="003D54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E8FAD8" w14:textId="77777777" w:rsidR="003D541A" w:rsidRPr="00B54BC6" w:rsidRDefault="003D541A" w:rsidP="003D541A">
      <w:pPr>
        <w:rPr>
          <w:rFonts w:ascii="Times New Roman" w:hAnsi="Times New Roman" w:cs="Times New Roman"/>
          <w:sz w:val="24"/>
          <w:szCs w:val="24"/>
        </w:rPr>
      </w:pPr>
    </w:p>
    <w:p w14:paraId="3BEBF39B" w14:textId="77777777" w:rsidR="003D541A" w:rsidRDefault="003D541A" w:rsidP="003D541A"/>
    <w:p w14:paraId="5C529F5F" w14:textId="77777777" w:rsidR="00F15300" w:rsidRDefault="00F15300"/>
    <w:sectPr w:rsidR="00F15300" w:rsidSect="00DF09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;Times New R">
    <w:panose1 w:val="00000000000000000000"/>
    <w:charset w:val="00"/>
    <w:family w:val="roman"/>
    <w:notTrueType/>
    <w:pitch w:val="default"/>
  </w:font>
  <w:font w:name="Lohit Marathi;Times New Roman"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1BA7"/>
    <w:multiLevelType w:val="multilevel"/>
    <w:tmpl w:val="30F6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F190E"/>
    <w:multiLevelType w:val="hybridMultilevel"/>
    <w:tmpl w:val="F0F8F9D4"/>
    <w:lvl w:ilvl="0" w:tplc="FF2E3600">
      <w:start w:val="3"/>
      <w:numFmt w:val="upperRoman"/>
      <w:lvlText w:val="%1."/>
      <w:lvlJc w:val="left"/>
      <w:pPr>
        <w:ind w:left="9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 w15:restartNumberingAfterBreak="0">
    <w:nsid w:val="53AD4B93"/>
    <w:multiLevelType w:val="multilevel"/>
    <w:tmpl w:val="054C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F3C4A"/>
    <w:multiLevelType w:val="multilevel"/>
    <w:tmpl w:val="2248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D2F0E"/>
    <w:multiLevelType w:val="multilevel"/>
    <w:tmpl w:val="DC26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CE01A2"/>
    <w:multiLevelType w:val="hybridMultilevel"/>
    <w:tmpl w:val="16D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7515A"/>
    <w:multiLevelType w:val="multilevel"/>
    <w:tmpl w:val="689E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2B132A"/>
    <w:multiLevelType w:val="hybridMultilevel"/>
    <w:tmpl w:val="B40CD74A"/>
    <w:lvl w:ilvl="0" w:tplc="B1A0B74A">
      <w:start w:val="1"/>
      <w:numFmt w:val="decimal"/>
      <w:lvlText w:val="%1."/>
      <w:lvlJc w:val="left"/>
      <w:pPr>
        <w:ind w:left="501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748CBD4">
      <w:numFmt w:val="bullet"/>
      <w:lvlText w:val="–"/>
      <w:lvlJc w:val="left"/>
      <w:pPr>
        <w:ind w:left="789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876F342">
      <w:numFmt w:val="bullet"/>
      <w:lvlText w:val="•"/>
      <w:lvlJc w:val="left"/>
      <w:pPr>
        <w:ind w:left="1782" w:hanging="210"/>
      </w:pPr>
      <w:rPr>
        <w:rFonts w:hint="default"/>
        <w:lang w:val="ru-RU" w:eastAsia="en-US" w:bidi="ar-SA"/>
      </w:rPr>
    </w:lvl>
    <w:lvl w:ilvl="3" w:tplc="B51C9254">
      <w:numFmt w:val="bullet"/>
      <w:lvlText w:val="•"/>
      <w:lvlJc w:val="left"/>
      <w:pPr>
        <w:ind w:left="2785" w:hanging="210"/>
      </w:pPr>
      <w:rPr>
        <w:rFonts w:hint="default"/>
        <w:lang w:val="ru-RU" w:eastAsia="en-US" w:bidi="ar-SA"/>
      </w:rPr>
    </w:lvl>
    <w:lvl w:ilvl="4" w:tplc="1572FEF4">
      <w:numFmt w:val="bullet"/>
      <w:lvlText w:val="•"/>
      <w:lvlJc w:val="left"/>
      <w:pPr>
        <w:ind w:left="3788" w:hanging="210"/>
      </w:pPr>
      <w:rPr>
        <w:rFonts w:hint="default"/>
        <w:lang w:val="ru-RU" w:eastAsia="en-US" w:bidi="ar-SA"/>
      </w:rPr>
    </w:lvl>
    <w:lvl w:ilvl="5" w:tplc="9C18DDB6">
      <w:numFmt w:val="bullet"/>
      <w:lvlText w:val="•"/>
      <w:lvlJc w:val="left"/>
      <w:pPr>
        <w:ind w:left="4790" w:hanging="210"/>
      </w:pPr>
      <w:rPr>
        <w:rFonts w:hint="default"/>
        <w:lang w:val="ru-RU" w:eastAsia="en-US" w:bidi="ar-SA"/>
      </w:rPr>
    </w:lvl>
    <w:lvl w:ilvl="6" w:tplc="10084E94">
      <w:numFmt w:val="bullet"/>
      <w:lvlText w:val="•"/>
      <w:lvlJc w:val="left"/>
      <w:pPr>
        <w:ind w:left="5793" w:hanging="210"/>
      </w:pPr>
      <w:rPr>
        <w:rFonts w:hint="default"/>
        <w:lang w:val="ru-RU" w:eastAsia="en-US" w:bidi="ar-SA"/>
      </w:rPr>
    </w:lvl>
    <w:lvl w:ilvl="7" w:tplc="E9948108">
      <w:numFmt w:val="bullet"/>
      <w:lvlText w:val="•"/>
      <w:lvlJc w:val="left"/>
      <w:pPr>
        <w:ind w:left="6796" w:hanging="210"/>
      </w:pPr>
      <w:rPr>
        <w:rFonts w:hint="default"/>
        <w:lang w:val="ru-RU" w:eastAsia="en-US" w:bidi="ar-SA"/>
      </w:rPr>
    </w:lvl>
    <w:lvl w:ilvl="8" w:tplc="AFF83BBA">
      <w:numFmt w:val="bullet"/>
      <w:lvlText w:val="•"/>
      <w:lvlJc w:val="left"/>
      <w:pPr>
        <w:ind w:left="7798" w:hanging="210"/>
      </w:pPr>
      <w:rPr>
        <w:rFonts w:hint="default"/>
        <w:lang w:val="ru-RU" w:eastAsia="en-US" w:bidi="ar-SA"/>
      </w:rPr>
    </w:lvl>
  </w:abstractNum>
  <w:abstractNum w:abstractNumId="8" w15:restartNumberingAfterBreak="0">
    <w:nsid w:val="76BF43EF"/>
    <w:multiLevelType w:val="multilevel"/>
    <w:tmpl w:val="F2C4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942807">
    <w:abstractNumId w:val="0"/>
  </w:num>
  <w:num w:numId="2" w16cid:durableId="805244660">
    <w:abstractNumId w:val="4"/>
  </w:num>
  <w:num w:numId="3" w16cid:durableId="483669284">
    <w:abstractNumId w:val="8"/>
  </w:num>
  <w:num w:numId="4" w16cid:durableId="394940788">
    <w:abstractNumId w:val="3"/>
  </w:num>
  <w:num w:numId="5" w16cid:durableId="325134543">
    <w:abstractNumId w:val="6"/>
  </w:num>
  <w:num w:numId="6" w16cid:durableId="451292477">
    <w:abstractNumId w:val="2"/>
  </w:num>
  <w:num w:numId="7" w16cid:durableId="41946909">
    <w:abstractNumId w:val="5"/>
  </w:num>
  <w:num w:numId="8" w16cid:durableId="910119688">
    <w:abstractNumId w:val="7"/>
  </w:num>
  <w:num w:numId="9" w16cid:durableId="1758944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3A"/>
    <w:rsid w:val="003D541A"/>
    <w:rsid w:val="00463EB5"/>
    <w:rsid w:val="00B8193A"/>
    <w:rsid w:val="00F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518E"/>
  <w15:chartTrackingRefBased/>
  <w15:docId w15:val="{21F3018B-CDBF-4CCC-A40F-C637565E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100" w:beforeAutospacing="1" w:after="100" w:afterAutospacing="1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41A"/>
    <w:pPr>
      <w:spacing w:before="0" w:beforeAutospacing="0" w:after="160" w:afterAutospacing="0" w:line="259" w:lineRule="auto"/>
      <w:ind w:firstLine="0"/>
      <w:jc w:val="left"/>
    </w:pPr>
    <w:rPr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3D541A"/>
    <w:pPr>
      <w:widowControl w:val="0"/>
      <w:autoSpaceDE w:val="0"/>
      <w:autoSpaceDN w:val="0"/>
      <w:spacing w:after="0" w:line="240" w:lineRule="auto"/>
      <w:ind w:left="5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41A"/>
    <w:pPr>
      <w:spacing w:before="0" w:beforeAutospacing="0" w:after="0" w:afterAutospacing="0"/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D541A"/>
    <w:pPr>
      <w:spacing w:before="0" w:beforeAutospacing="0" w:after="0" w:afterAutospacing="0"/>
      <w:ind w:firstLine="0"/>
      <w:jc w:val="left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D541A"/>
    <w:pPr>
      <w:spacing w:before="0" w:beforeAutospacing="0" w:after="0" w:afterAutospacing="0"/>
      <w:ind w:firstLine="0"/>
      <w:jc w:val="left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D541A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D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D541A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6">
    <w:name w:val="header"/>
    <w:basedOn w:val="a"/>
    <w:link w:val="a7"/>
    <w:uiPriority w:val="99"/>
    <w:semiHidden/>
    <w:unhideWhenUsed/>
    <w:rsid w:val="003D54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D54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11">
    <w:name w:val="Сетка таблицы1"/>
    <w:basedOn w:val="a1"/>
    <w:next w:val="a3"/>
    <w:uiPriority w:val="59"/>
    <w:rsid w:val="003D541A"/>
    <w:pPr>
      <w:spacing w:before="0" w:beforeAutospacing="0" w:after="0" w:afterAutospacing="0"/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3D5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D541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D541A"/>
    <w:pPr>
      <w:widowControl w:val="0"/>
      <w:autoSpaceDE w:val="0"/>
      <w:autoSpaceDN w:val="0"/>
      <w:spacing w:before="0" w:beforeAutospacing="0" w:after="0" w:afterAutospacing="0"/>
      <w:ind w:firstLine="0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5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 Spacing"/>
    <w:link w:val="ab"/>
    <w:uiPriority w:val="1"/>
    <w:qFormat/>
    <w:rsid w:val="003D541A"/>
    <w:pPr>
      <w:spacing w:before="0" w:beforeAutospacing="0" w:after="0" w:afterAutospacing="0"/>
      <w:ind w:firstLine="0"/>
      <w:jc w:val="left"/>
    </w:pPr>
    <w:rPr>
      <w:kern w:val="0"/>
      <w14:ligatures w14:val="none"/>
    </w:rPr>
  </w:style>
  <w:style w:type="character" w:customStyle="1" w:styleId="ab">
    <w:name w:val="Без интервала Знак"/>
    <w:basedOn w:val="a0"/>
    <w:link w:val="aa"/>
    <w:uiPriority w:val="1"/>
    <w:locked/>
    <w:rsid w:val="003D541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результатов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Количество "2"</c:v>
                </c:pt>
                <c:pt idx="1">
                  <c:v>Количество "3"</c:v>
                </c:pt>
                <c:pt idx="2">
                  <c:v>Количество "4"</c:v>
                </c:pt>
                <c:pt idx="3">
                  <c:v>Количество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F5-4ECC-BC0C-98F8B13A73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Количество "2"</c:v>
                </c:pt>
                <c:pt idx="1">
                  <c:v>Количество "3"</c:v>
                </c:pt>
                <c:pt idx="2">
                  <c:v>Количество "4"</c:v>
                </c:pt>
                <c:pt idx="3">
                  <c:v>Количество 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AF5-4ECC-BC0C-98F8B13A73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Количество "2"</c:v>
                </c:pt>
                <c:pt idx="1">
                  <c:v>Количество "3"</c:v>
                </c:pt>
                <c:pt idx="2">
                  <c:v>Количество "4"</c:v>
                </c:pt>
                <c:pt idx="3">
                  <c:v>Количество 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AF5-4ECC-BC0C-98F8B13A73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4486992"/>
        <c:axId val="634488656"/>
      </c:barChart>
      <c:catAx>
        <c:axId val="63448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4488656"/>
        <c:crosses val="autoZero"/>
        <c:auto val="1"/>
        <c:lblAlgn val="ctr"/>
        <c:lblOffset val="100"/>
        <c:noMultiLvlLbl val="0"/>
      </c:catAx>
      <c:valAx>
        <c:axId val="63448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448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5076</Words>
  <Characters>28938</Characters>
  <Application>Microsoft Office Word</Application>
  <DocSecurity>0</DocSecurity>
  <Lines>241</Lines>
  <Paragraphs>67</Paragraphs>
  <ScaleCrop>false</ScaleCrop>
  <Company/>
  <LinksUpToDate>false</LinksUpToDate>
  <CharactersWithSpaces>33947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с. Кумак МАОУ</dc:creator>
  <cp:keywords/>
  <dc:description/>
  <cp:lastModifiedBy>СОШ с. Кумак МАОУ</cp:lastModifiedBy>
  <cp:revision>3</cp:revision>
  <dcterms:created xsi:type="dcterms:W3CDTF">2023-10-26T18:47:00Z</dcterms:created>
  <dcterms:modified xsi:type="dcterms:W3CDTF">2023-10-26T18:50:00Z</dcterms:modified>
</cp:coreProperties>
</file>