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1285" w14:textId="77777777" w:rsidR="00080FFE" w:rsidRPr="00080FFE" w:rsidRDefault="00080FFE" w:rsidP="0008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FFE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школьного этапа </w:t>
      </w:r>
      <w:proofErr w:type="spellStart"/>
      <w:r w:rsidRPr="00080FFE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080FFE">
        <w:rPr>
          <w:rFonts w:ascii="Times New Roman" w:hAnsi="Times New Roman" w:cs="Times New Roman"/>
          <w:b/>
          <w:bCs/>
          <w:sz w:val="28"/>
          <w:szCs w:val="28"/>
        </w:rPr>
        <w:br/>
        <w:t>на платформе «</w:t>
      </w:r>
      <w:proofErr w:type="spellStart"/>
      <w:r w:rsidRPr="00080FFE">
        <w:rPr>
          <w:rFonts w:ascii="Times New Roman" w:hAnsi="Times New Roman" w:cs="Times New Roman"/>
          <w:b/>
          <w:bCs/>
          <w:sz w:val="28"/>
          <w:szCs w:val="28"/>
        </w:rPr>
        <w:t>Сириус.Курсы</w:t>
      </w:r>
      <w:proofErr w:type="spellEnd"/>
      <w:r w:rsidRPr="00080FFE">
        <w:rPr>
          <w:rFonts w:ascii="Times New Roman" w:hAnsi="Times New Roman" w:cs="Times New Roman"/>
          <w:b/>
          <w:bCs/>
          <w:sz w:val="28"/>
          <w:szCs w:val="28"/>
        </w:rPr>
        <w:t>» в 2024/25 учебном году</w:t>
      </w:r>
    </w:p>
    <w:tbl>
      <w:tblPr>
        <w:tblW w:w="5321" w:type="pct"/>
        <w:jc w:val="center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286"/>
        <w:gridCol w:w="2431"/>
        <w:gridCol w:w="2431"/>
        <w:gridCol w:w="2625"/>
        <w:gridCol w:w="3037"/>
        <w:gridCol w:w="20"/>
        <w:gridCol w:w="600"/>
      </w:tblGrid>
      <w:tr w:rsidR="00080FFE" w:rsidRPr="00080FFE" w14:paraId="361E0CE8" w14:textId="77777777" w:rsidTr="00080FFE">
        <w:trPr>
          <w:trHeight w:val="648"/>
          <w:tblHeader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D604558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1511052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DEBDAFB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C3C83B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895A8C2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077EF38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18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42121E4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234379F4" w14:textId="77777777" w:rsidTr="00080FFE">
        <w:trPr>
          <w:trHeight w:val="648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9E1FB78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D79069B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6FF4440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E9F9DB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0231FA7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E81FC0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189" w:type="pct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BAE280E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25F5A960" w14:textId="77777777" w:rsidTr="00080FFE">
        <w:trPr>
          <w:trHeight w:val="648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EAA4973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5D0A961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0FEB799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6D61564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DFF68A2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A5DE2D8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189" w:type="pct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ED46A10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5F7A9FF4" w14:textId="77777777" w:rsidTr="00080FFE">
        <w:trPr>
          <w:trHeight w:val="648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C6F9F3D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13CDF6C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5–6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753FA2A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BB1057C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12C32EC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7AA6F82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189" w:type="pct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084BE0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7AC19E8B" w14:textId="77777777" w:rsidTr="00080FFE">
        <w:trPr>
          <w:trHeight w:val="648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57412F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46C9757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4F6DAC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D337C47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B3378ED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11 октября*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0B2DA5D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89" w:type="pct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86FF973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0EFE21E4" w14:textId="77777777" w:rsidTr="00080FFE">
        <w:trPr>
          <w:trHeight w:val="648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0EC3EBE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22FEFCB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4–6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40F007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916DCE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C2E67DB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17октября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B530551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89" w:type="pct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AFFB637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7881B284" w14:textId="77777777" w:rsidTr="00080FFE">
        <w:trPr>
          <w:trHeight w:val="660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666ED5D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5ACD1D6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1FB02C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5A5F52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ABA3B0D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5782B73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189" w:type="pct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E27D0CB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28A5BD6D" w14:textId="77777777" w:rsidTr="00080FFE">
        <w:trPr>
          <w:trHeight w:val="648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2AA69B1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A568F7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AB8B861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B862367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408E8CE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4D7FE20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189" w:type="pct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D3D02EA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E" w:rsidRPr="00080FFE" w14:paraId="6AA22952" w14:textId="77777777" w:rsidTr="00080FFE">
        <w:trPr>
          <w:gridAfter w:val="1"/>
          <w:wAfter w:w="183" w:type="pct"/>
          <w:trHeight w:val="660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960C028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FB8BC44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D1B2863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5E933D5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E76525C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92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C428769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E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6" w:type="pct"/>
            <w:shd w:val="clear" w:color="auto" w:fill="FFFFFF"/>
            <w:vAlign w:val="center"/>
            <w:hideMark/>
          </w:tcPr>
          <w:p w14:paraId="2F51A7E1" w14:textId="77777777" w:rsidR="00080FFE" w:rsidRPr="00080FFE" w:rsidRDefault="00080FFE" w:rsidP="00080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A15F2B" w14:textId="77777777" w:rsidR="00F15300" w:rsidRPr="00080FFE" w:rsidRDefault="00F15300">
      <w:pPr>
        <w:rPr>
          <w:rFonts w:ascii="Times New Roman" w:hAnsi="Times New Roman" w:cs="Times New Roman"/>
          <w:sz w:val="28"/>
          <w:szCs w:val="28"/>
        </w:rPr>
      </w:pPr>
    </w:p>
    <w:sectPr w:rsidR="00F15300" w:rsidRPr="00080FFE" w:rsidSect="00080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5C"/>
    <w:rsid w:val="00080FFE"/>
    <w:rsid w:val="00463EB5"/>
    <w:rsid w:val="00CC6D5C"/>
    <w:rsid w:val="00DA34B2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9A8A-41BC-49E7-A7C6-B89117C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5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64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11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2024-09-30T18:01:00Z</dcterms:created>
  <dcterms:modified xsi:type="dcterms:W3CDTF">2024-09-30T18:02:00Z</dcterms:modified>
</cp:coreProperties>
</file>