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997F" w14:textId="4C7CDBCC" w:rsidR="00E30F75" w:rsidRPr="00023656" w:rsidRDefault="00C84F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муниципального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 Всероссийской олимпиады школьников по общеобразовательным предметам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</w:t>
      </w:r>
      <w:r w:rsid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533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533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14:paraId="248785BD" w14:textId="77777777" w:rsidR="00E30F75" w:rsidRDefault="00C84F33">
      <w:pPr>
        <w:rPr>
          <w:rFonts w:hAnsi="Times New Roman" w:cs="Times New Roman"/>
          <w:color w:val="000000"/>
          <w:sz w:val="24"/>
          <w:szCs w:val="24"/>
        </w:rPr>
      </w:pPr>
      <w:r w:rsidRPr="00F7709B">
        <w:rPr>
          <w:rFonts w:hAnsi="Times New Roman" w:cs="Times New Roman"/>
          <w:b/>
          <w:bCs/>
          <w:color w:val="000000"/>
          <w:sz w:val="24"/>
          <w:szCs w:val="24"/>
        </w:rPr>
        <w:t>Цель проведения:</w:t>
      </w:r>
    </w:p>
    <w:p w14:paraId="7E226D03" w14:textId="77777777" w:rsidR="00E30F75" w:rsidRPr="00023656" w:rsidRDefault="00C84F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муниципального этапа Всероссийской олимпиады школьников;</w:t>
      </w:r>
    </w:p>
    <w:p w14:paraId="09BD05A1" w14:textId="77777777" w:rsidR="00E30F75" w:rsidRPr="00023656" w:rsidRDefault="00C84F3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оценить деятельность учителей по работе с одаренными и высокомотивированными учениками.</w:t>
      </w:r>
    </w:p>
    <w:p w14:paraId="338D9694" w14:textId="77777777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 контроля: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тематический, заседание МО, анализ результативности.</w:t>
      </w:r>
    </w:p>
    <w:p w14:paraId="59D6823B" w14:textId="3E494808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проведения: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4820">
        <w:rPr>
          <w:rFonts w:hAnsi="Times New Roman" w:cs="Times New Roman"/>
          <w:color w:val="000000"/>
          <w:sz w:val="24"/>
          <w:szCs w:val="24"/>
          <w:lang w:val="ru-RU"/>
        </w:rPr>
        <w:t>декабрь 202</w:t>
      </w:r>
      <w:r w:rsidR="00533FB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54820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A1E381" w14:textId="15AFC479" w:rsidR="00205A2C" w:rsidRDefault="003B5A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Согласно приказу</w:t>
      </w:r>
      <w:r w:rsidR="00205A2C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отдела образования Новоорского района Оренбургской области </w:t>
      </w:r>
      <w:bookmarkStart w:id="0" w:name="_Hlk187346949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Pr="00AB10B9">
        <w:rPr>
          <w:rFonts w:hAnsi="Times New Roman" w:cs="Times New Roman"/>
          <w:color w:val="000000"/>
          <w:sz w:val="24"/>
          <w:szCs w:val="24"/>
          <w:lang w:val="ru-RU"/>
        </w:rPr>
        <w:t xml:space="preserve">259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AB10B9">
        <w:rPr>
          <w:rFonts w:hAnsi="Times New Roman" w:cs="Times New Roman"/>
          <w:color w:val="000000"/>
          <w:sz w:val="24"/>
          <w:szCs w:val="24"/>
          <w:lang w:val="ru-RU"/>
        </w:rPr>
        <w:t>16.12. 2024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10B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B10B9" w:rsidRPr="00AB10B9">
        <w:rPr>
          <w:rFonts w:hAnsi="Times New Roman" w:cs="Times New Roman"/>
          <w:color w:val="000000"/>
          <w:sz w:val="24"/>
          <w:szCs w:val="24"/>
          <w:lang w:val="ru-RU"/>
        </w:rPr>
        <w:t>Об итогах проведения муниципального этапа всероссийской олимпиады школьников в 2024-2025 учебном году</w:t>
      </w:r>
      <w:r w:rsidR="00AB10B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bookmarkEnd w:id="0"/>
      <w:r w:rsidR="00AB1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5A2C">
        <w:rPr>
          <w:rFonts w:hAnsi="Times New Roman" w:cs="Times New Roman"/>
          <w:color w:val="000000"/>
          <w:sz w:val="24"/>
          <w:szCs w:val="24"/>
          <w:lang w:val="ru-RU"/>
        </w:rPr>
        <w:t>была проведена аналитическая работа по эффективности участия обучающихся МАОУ «СОШ с. Кумак» в му</w:t>
      </w:r>
      <w:r w:rsidR="00CD4B57">
        <w:rPr>
          <w:rFonts w:hAnsi="Times New Roman" w:cs="Times New Roman"/>
          <w:color w:val="000000"/>
          <w:sz w:val="24"/>
          <w:szCs w:val="24"/>
          <w:lang w:val="ru-RU"/>
        </w:rPr>
        <w:t>ниципальном этапе Всероссийской олимпиады школьников в 202</w:t>
      </w:r>
      <w:r w:rsidR="00AB10B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D4B57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AB10B9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="00CD4B57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  <w:r w:rsidR="00205A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54F02CE" w14:textId="46BA0C4F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Победители и призеры 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этапа олимпиады, утвержденные приказом директора школы, были направлены на участие в муниципальном этапе Всероссийской олимпиады школьников по общеобразовательным предметам. В </w:t>
      </w:r>
      <w:r w:rsidRPr="000E1268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заявками на участие команды </w:t>
      </w:r>
      <w:r w:rsidR="00BC2C09" w:rsidRPr="000E1268">
        <w:rPr>
          <w:rFonts w:hAnsi="Times New Roman" w:cs="Times New Roman"/>
          <w:color w:val="000000"/>
          <w:sz w:val="24"/>
          <w:szCs w:val="24"/>
          <w:lang w:val="ru-RU"/>
        </w:rPr>
        <w:t>МАОУ «СОШ с. Кумак»</w:t>
      </w:r>
      <w:r w:rsidRPr="000E1268">
        <w:rPr>
          <w:rFonts w:hAnsi="Times New Roman" w:cs="Times New Roman"/>
          <w:color w:val="000000"/>
          <w:sz w:val="24"/>
          <w:szCs w:val="24"/>
          <w:lang w:val="ru-RU"/>
        </w:rPr>
        <w:t xml:space="preserve"> в муниципальном этапе олимпиады </w:t>
      </w:r>
      <w:r w:rsidRPr="000E1268">
        <w:rPr>
          <w:rFonts w:hAnsi="Times New Roman" w:cs="Times New Roman"/>
          <w:sz w:val="24"/>
          <w:szCs w:val="24"/>
          <w:lang w:val="ru-RU"/>
        </w:rPr>
        <w:t>составлены приказы об освобождении от учебных занятий учащихся в дни проведения муниципального этапа олимпиад</w:t>
      </w:r>
      <w:r w:rsidRPr="000E12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2B457F" w14:textId="032C18C9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Из списка победителей и призеров 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этапа Всероссийской олимпиады школьников по общеобразовательным предметам в 20</w:t>
      </w:r>
      <w:r w:rsidR="00BC2C0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B5AD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BC2C0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B5AD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C2C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учебном году, утвержденного</w:t>
      </w:r>
      <w:r w:rsidR="00CD4B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отдела образования Новоорского района Оренбургской области </w:t>
      </w:r>
      <w:r w:rsidR="003B5AD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3B5ADE" w:rsidRPr="00AB10B9">
        <w:rPr>
          <w:rFonts w:hAnsi="Times New Roman" w:cs="Times New Roman"/>
          <w:color w:val="000000"/>
          <w:sz w:val="24"/>
          <w:szCs w:val="24"/>
          <w:lang w:val="ru-RU"/>
        </w:rPr>
        <w:t xml:space="preserve">259 </w:t>
      </w:r>
      <w:r w:rsidR="003B5AD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3B5ADE" w:rsidRPr="00AB10B9">
        <w:rPr>
          <w:rFonts w:hAnsi="Times New Roman" w:cs="Times New Roman"/>
          <w:color w:val="000000"/>
          <w:sz w:val="24"/>
          <w:szCs w:val="24"/>
          <w:lang w:val="ru-RU"/>
        </w:rPr>
        <w:t>16.12. 2024</w:t>
      </w:r>
      <w:r w:rsidR="003B5AD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3B5ADE" w:rsidRPr="00AB10B9">
        <w:rPr>
          <w:rFonts w:hAnsi="Times New Roman" w:cs="Times New Roman"/>
          <w:color w:val="000000"/>
          <w:sz w:val="24"/>
          <w:szCs w:val="24"/>
          <w:lang w:val="ru-RU"/>
        </w:rPr>
        <w:t>Об итогах проведения муниципального этапа всероссийской олимпиады школьников в 2024-2025 учебном году</w:t>
      </w:r>
      <w:r w:rsidR="003B5A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составлен список победителей 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 xml:space="preserve">и призёров </w:t>
      </w:r>
      <w:r w:rsidR="003B5AD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3B5ADE" w:rsidRPr="00023656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2C09">
        <w:rPr>
          <w:rFonts w:hAnsi="Times New Roman" w:cs="Times New Roman"/>
          <w:color w:val="000000"/>
          <w:sz w:val="24"/>
          <w:szCs w:val="24"/>
          <w:lang w:val="ru-RU"/>
        </w:rPr>
        <w:t>МАОУ «СОШ с.</w:t>
      </w:r>
      <w:r w:rsidR="003B5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2C09">
        <w:rPr>
          <w:rFonts w:hAnsi="Times New Roman" w:cs="Times New Roman"/>
          <w:color w:val="000000"/>
          <w:sz w:val="24"/>
          <w:szCs w:val="24"/>
          <w:lang w:val="ru-RU"/>
        </w:rPr>
        <w:t>Кумак»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15D680" w14:textId="47E2E04A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1. Победители </w:t>
      </w:r>
      <w:r w:rsidR="00933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призёры 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этапа </w:t>
      </w:r>
      <w:r w:rsidR="00933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ВсОШ 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  <w:r w:rsidR="00BC2C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7-11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"/>
        <w:gridCol w:w="1951"/>
        <w:gridCol w:w="792"/>
        <w:gridCol w:w="1319"/>
        <w:gridCol w:w="2078"/>
        <w:gridCol w:w="3891"/>
      </w:tblGrid>
      <w:tr w:rsidR="00E30F75" w14:paraId="244018F3" w14:textId="77777777" w:rsidTr="00023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2E3A3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3B6DD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AFD2D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F665D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6CE68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956B5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</w:t>
            </w:r>
          </w:p>
        </w:tc>
      </w:tr>
      <w:tr w:rsidR="00933150" w14:paraId="012E37F2" w14:textId="77777777" w:rsidTr="00B603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082DC" w14:textId="35F1FAE8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8EEC3" w14:textId="7D98DA9B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Бурдин Пётр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C9B90" w14:textId="49A98ADE" w:rsidR="00933150" w:rsidRPr="00BC2C09" w:rsidRDefault="003B5ADE" w:rsidP="007227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8AC5E" w14:textId="2B7D6B6F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96FD0" w14:textId="031AC5C3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333FC" w14:textId="47DBAD81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Бурдина М. В.</w:t>
            </w:r>
          </w:p>
        </w:tc>
      </w:tr>
      <w:tr w:rsidR="00933150" w14:paraId="7A75B4F6" w14:textId="77777777" w:rsidTr="00B6039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2EC2C" w14:textId="77777777" w:rsidR="00933150" w:rsidRDefault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388A" w14:textId="77777777" w:rsidR="00933150" w:rsidRDefault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4D6D5" w14:textId="77777777" w:rsidR="00933150" w:rsidRDefault="00933150" w:rsidP="0072276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274E9" w14:textId="47DF31E6" w:rsidR="00933150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BC5B8" w14:textId="2F6B9B79" w:rsidR="00933150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CEAB9" w14:textId="0BC6CE17" w:rsidR="00933150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Бурдина М. В.</w:t>
            </w:r>
          </w:p>
        </w:tc>
      </w:tr>
      <w:tr w:rsidR="00933150" w14:paraId="449B99AA" w14:textId="77777777" w:rsidTr="00683A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BD520" w14:textId="2062E5AD" w:rsidR="00933150" w:rsidRPr="00BC2C09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C1B85" w14:textId="08C9924A" w:rsidR="00933150" w:rsidRPr="00BC2C09" w:rsidRDefault="003B5ADE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Виноградов Дмитрий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8908F" w14:textId="71F29BB5" w:rsidR="00933150" w:rsidRPr="00BC2C09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EB695" w14:textId="4A75F5C6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F5D0D" w14:textId="2C56E894" w:rsidR="00933150" w:rsidRDefault="003B5ADE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19D48" w14:textId="351086E3" w:rsidR="00933150" w:rsidRDefault="003B5ADE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Бурдина М.В.</w:t>
            </w:r>
          </w:p>
        </w:tc>
      </w:tr>
      <w:tr w:rsidR="00933150" w14:paraId="168E7A38" w14:textId="77777777" w:rsidTr="00683A4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BF87D" w14:textId="77777777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8920D" w14:textId="77777777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7D0DF" w14:textId="77777777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4ADD0" w14:textId="3C6EDE68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B5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CE43F" w14:textId="40842FF4" w:rsidR="00933150" w:rsidRDefault="003B5ADE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D1D00" w14:textId="6E16FF0F" w:rsidR="00933150" w:rsidRDefault="003B5ADE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Туля Т.М.</w:t>
            </w:r>
          </w:p>
        </w:tc>
      </w:tr>
      <w:tr w:rsidR="00DA7A21" w14:paraId="6D29085E" w14:textId="77777777" w:rsidTr="00E35D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BDCC9" w14:textId="4F8161F0" w:rsidR="00DA7A21" w:rsidRDefault="00DA7A21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1CEAE" w14:textId="2189272F" w:rsidR="00DA7A21" w:rsidRDefault="00DA7A21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Эпова Виктория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2C3E0" w14:textId="448CAB27" w:rsidR="00DA7A21" w:rsidRDefault="00DA7A21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139FA" w14:textId="0304C87C" w:rsidR="00DA7A21" w:rsidRDefault="00DA7A21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9D7E1" w14:textId="0CF530A5" w:rsidR="00DA7A21" w:rsidRDefault="00DA7A21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BA515" w14:textId="34CF4626" w:rsidR="00DA7A21" w:rsidRDefault="00DA7A21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Токарев А.П.</w:t>
            </w:r>
          </w:p>
        </w:tc>
      </w:tr>
      <w:tr w:rsidR="00DA7A21" w14:paraId="72D268FB" w14:textId="77777777" w:rsidTr="004746B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78D15" w14:textId="77777777" w:rsidR="00DA7A21" w:rsidRDefault="00DA7A21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C3613" w14:textId="77777777" w:rsidR="00DA7A21" w:rsidRDefault="00DA7A21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32967" w14:textId="77777777" w:rsidR="00DA7A21" w:rsidRDefault="00DA7A21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83E98" w14:textId="54EC63A0" w:rsidR="00DA7A21" w:rsidRDefault="00DA7A21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60F88" w14:textId="6883DB9B" w:rsidR="00DA7A21" w:rsidRDefault="00DA7A21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EA4BA" w14:textId="3389DA17" w:rsidR="00DA7A21" w:rsidRDefault="00DA7A21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Давыденко В. А.</w:t>
            </w:r>
          </w:p>
        </w:tc>
      </w:tr>
      <w:tr w:rsidR="00DA7A21" w14:paraId="27446207" w14:textId="77777777" w:rsidTr="00E35D9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460CC" w14:textId="77777777" w:rsidR="00DA7A21" w:rsidRDefault="00DA7A21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23EFD" w14:textId="77777777" w:rsidR="00DA7A21" w:rsidRDefault="00DA7A21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73153" w14:textId="77777777" w:rsidR="00DA7A21" w:rsidRDefault="00DA7A21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C0694" w14:textId="18B48967" w:rsidR="00DA7A21" w:rsidRDefault="00DA7A21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55C45" w14:textId="4403D27F" w:rsidR="00DA7A21" w:rsidRDefault="00DA7A21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18A53" w14:textId="7185812A" w:rsidR="00DA7A21" w:rsidRDefault="00DA7A21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Колбасенко М.Я.</w:t>
            </w:r>
          </w:p>
        </w:tc>
      </w:tr>
      <w:tr w:rsidR="00933150" w14:paraId="60951D9D" w14:textId="77777777" w:rsidTr="00CE63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9079C" w14:textId="778B9EA0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5C13E" w14:textId="533E8044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Бурдин Егор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32BA1" w14:textId="5A336244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B5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DC3F7" w14:textId="74F1938C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B5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3939B" w14:textId="0C2CF69E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24F9E" w14:textId="15CB9B5E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Туля Т. М.</w:t>
            </w:r>
          </w:p>
        </w:tc>
      </w:tr>
      <w:tr w:rsidR="00933150" w14:paraId="61236780" w14:textId="77777777" w:rsidTr="00CE631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6F9B7" w14:textId="77777777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69E06" w14:textId="77777777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91D07" w14:textId="77777777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B6F02" w14:textId="5E54B985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B5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E74EB" w14:textId="50CEAD8C" w:rsidR="00933150" w:rsidRDefault="003B5ADE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8495E" w14:textId="446054D9" w:rsidR="00933150" w:rsidRDefault="003B5ADE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Давыденко В. А.</w:t>
            </w:r>
          </w:p>
        </w:tc>
      </w:tr>
      <w:tr w:rsidR="00933150" w14:paraId="14D02751" w14:textId="77777777" w:rsidTr="00023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3F4B0" w14:textId="0370946E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ED682" w14:textId="2261BA73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 Арсений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81982" w14:textId="3D32B6BC" w:rsidR="00933150" w:rsidRDefault="003B5ADE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33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779BB" w14:textId="4E560EDC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B5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5A4D1" w14:textId="5F1E6884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0D45F" w14:textId="1B776C67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Недорезова С. А.</w:t>
            </w:r>
          </w:p>
        </w:tc>
      </w:tr>
      <w:tr w:rsidR="00933150" w14:paraId="2A2333C2" w14:textId="77777777" w:rsidTr="00023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8DCB5" w14:textId="683898A9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7F448" w14:textId="4DA05920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Щёголева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3309F" w14:textId="38028669" w:rsidR="00933150" w:rsidRDefault="003B5ADE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CFBA9" w14:textId="4A9254AE" w:rsidR="00933150" w:rsidRDefault="003B5ADE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F4935" w14:textId="643F3135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1C51" w14:textId="40B430AD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Расторгуева Н. Н.</w:t>
            </w:r>
          </w:p>
        </w:tc>
      </w:tr>
      <w:tr w:rsidR="003B5ADE" w14:paraId="57954145" w14:textId="77777777" w:rsidTr="00023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16D15" w14:textId="77777777" w:rsidR="003B5ADE" w:rsidRDefault="003B5ADE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2AD73" w14:textId="77777777" w:rsidR="003B5ADE" w:rsidRDefault="003B5ADE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4E122" w14:textId="77777777" w:rsidR="003B5ADE" w:rsidRDefault="003B5ADE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D8C59" w14:textId="44247D46" w:rsidR="003B5ADE" w:rsidRDefault="009601EF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E189D" w14:textId="1F7C2985" w:rsidR="003B5ADE" w:rsidRDefault="003B5ADE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2F031" w14:textId="45D0AE12" w:rsidR="003B5ADE" w:rsidRDefault="003B5ADE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Расторгуева Н.Н.</w:t>
            </w:r>
          </w:p>
        </w:tc>
      </w:tr>
      <w:tr w:rsidR="00933150" w14:paraId="31AB8A48" w14:textId="77777777" w:rsidTr="00023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21E5A" w14:textId="1CE4C77F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33F61" w14:textId="53FFB495" w:rsidR="00933150" w:rsidRDefault="003B5ADE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Ильченков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36088" w14:textId="0B619578" w:rsidR="00933150" w:rsidRDefault="003B5ADE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AF149" w14:textId="160851DF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759FB" w14:textId="05BD2DE8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3D192" w14:textId="7AF2B1B9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Ширшов С. А.</w:t>
            </w:r>
          </w:p>
        </w:tc>
      </w:tr>
    </w:tbl>
    <w:p w14:paraId="166AB691" w14:textId="17238425" w:rsidR="00E30F75" w:rsidRDefault="00C84F33" w:rsidP="007227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учебном году на муниципальном уровне победителями стали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Бурдин Пётр (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кл)  по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Щёголева Виктория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кл) по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русскому 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языку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Эпова В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иктория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б кл) по  литературе; Бурдин Е (1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кл) по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Виноградов Дмитрий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кл) по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. Призёрами являются: Бурдин Пётр (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кл) по обществознанию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; Бурдин Егор (1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кл) по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математике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 xml:space="preserve">Виноградов Дмитрий 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кл) по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Ильченков Алексей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кл) по физической культуре;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Попов Арсений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8а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кл) по географии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; Эпова Виктория (8б) по ОБЗР и биологии.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BF9CCC3" w14:textId="5215370A" w:rsidR="00954820" w:rsidRPr="00023656" w:rsidRDefault="00954820" w:rsidP="007227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у школы 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призовых мест. Наибольшую активность и результативность показали ученики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б,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9,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1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 Такие ученики, как Бурдин П.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>Виноградов 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A7A21">
        <w:rPr>
          <w:rFonts w:hAnsi="Times New Roman" w:cs="Times New Roman"/>
          <w:color w:val="000000"/>
          <w:sz w:val="24"/>
          <w:szCs w:val="24"/>
          <w:lang w:val="ru-RU"/>
        </w:rPr>
        <w:t xml:space="preserve"> Щёголева В.,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Эпова В., Бурдин 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участвовали сразу в нескольких олимпиадах. </w:t>
      </w:r>
    </w:p>
    <w:p w14:paraId="16EA8D9E" w14:textId="77777777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Анализ победителей и призеров по общеобразовательным областям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8"/>
        <w:gridCol w:w="5049"/>
      </w:tblGrid>
      <w:tr w:rsidR="00E30F75" w14:paraId="5EB58C5A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79351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B735D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E30F75" w14:paraId="0098332C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6432A" w14:textId="626CEF46" w:rsidR="00E30F75" w:rsidRPr="00722760" w:rsidRDefault="007227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BA6BB" w14:textId="00F87CED" w:rsidR="00E30F75" w:rsidRPr="00722760" w:rsidRDefault="00DA7A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призёра</w:t>
            </w:r>
          </w:p>
        </w:tc>
      </w:tr>
      <w:tr w:rsidR="006111FF" w14:paraId="066FC633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E17DB" w14:textId="094AB5B7" w:rsidR="006111FF" w:rsidRDefault="006111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61A67" w14:textId="39135B7B" w:rsidR="006111FF" w:rsidRDefault="006111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победитель</w:t>
            </w:r>
          </w:p>
        </w:tc>
      </w:tr>
      <w:tr w:rsidR="00E30F75" w14:paraId="2C916A88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FCD4A" w14:textId="734FCC96" w:rsidR="00E30F75" w:rsidRPr="00722760" w:rsidRDefault="007227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37377" w14:textId="5FB0EB74" w:rsidR="00E30F75" w:rsidRPr="00722760" w:rsidRDefault="007227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FE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победитель и </w:t>
            </w:r>
            <w:r w:rsidR="00DA7A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E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</w:tr>
      <w:tr w:rsidR="00FE349B" w14:paraId="1F437706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4B12A" w14:textId="6EE9CA9D" w:rsidR="00FE349B" w:rsidRDefault="00DA7A21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D4F2F" w14:textId="2E7F2023" w:rsidR="00FE349B" w:rsidRPr="00722760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</w:t>
            </w:r>
            <w:r w:rsidR="00DA7A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ризёр</w:t>
            </w:r>
          </w:p>
        </w:tc>
      </w:tr>
      <w:tr w:rsidR="00FE349B" w14:paraId="58F94CD9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0F287" w14:textId="6AB6CCF9" w:rsidR="00FE349B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5040E" w14:textId="4D7033B3" w:rsidR="00FE349B" w:rsidRPr="00722760" w:rsidRDefault="00DA7A21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E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победител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FE349B" w14:paraId="1D9AAD1D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20971" w14:textId="62A3CCC7" w:rsidR="00FE349B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0EDAD" w14:textId="7C093F6F" w:rsidR="00FE349B" w:rsidRPr="00722760" w:rsidRDefault="00DA7A21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E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победител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FE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E349B" w14:paraId="5602C0F7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DA12B" w14:textId="514CD845" w:rsidR="00FE349B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CDF63" w14:textId="3A72674B" w:rsidR="00FE349B" w:rsidRPr="00722760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призёр</w:t>
            </w:r>
          </w:p>
        </w:tc>
      </w:tr>
      <w:tr w:rsidR="00FE349B" w14:paraId="79F0A8F1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4B9D8" w14:textId="43E1F448" w:rsidR="00FE349B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A5661" w14:textId="017DA9C9" w:rsidR="00FE349B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призёр</w:t>
            </w:r>
          </w:p>
        </w:tc>
      </w:tr>
      <w:tr w:rsidR="00DA7A21" w14:paraId="4F7B6C97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307B5" w14:textId="0EE3DF67" w:rsidR="00DA7A21" w:rsidRDefault="00DA7A21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B4D26" w14:textId="3B38BF41" w:rsidR="00DA7A21" w:rsidRDefault="00DA7A21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призёр</w:t>
            </w:r>
          </w:p>
        </w:tc>
      </w:tr>
    </w:tbl>
    <w:p w14:paraId="1B2C4347" w14:textId="662B22AD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значительных успехов по работе с одаренными и высокомотивированными учениками достигли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Hlk122600573"/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Бурдина М. В., </w:t>
      </w:r>
      <w:r w:rsidR="006111FF">
        <w:rPr>
          <w:rFonts w:hAnsi="Times New Roman" w:cs="Times New Roman"/>
          <w:color w:val="000000"/>
          <w:sz w:val="24"/>
          <w:szCs w:val="24"/>
          <w:lang w:val="ru-RU"/>
        </w:rPr>
        <w:t>Токарев А.П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., Давыденко В. А.</w:t>
      </w:r>
      <w:r w:rsidR="00555237">
        <w:rPr>
          <w:rFonts w:hAnsi="Times New Roman" w:cs="Times New Roman"/>
          <w:color w:val="000000"/>
          <w:sz w:val="24"/>
          <w:szCs w:val="24"/>
          <w:lang w:val="ru-RU"/>
        </w:rPr>
        <w:t xml:space="preserve">, Расторгуева Н. Н., </w:t>
      </w:r>
      <w:r w:rsidR="006111FF">
        <w:rPr>
          <w:rFonts w:hAnsi="Times New Roman" w:cs="Times New Roman"/>
          <w:color w:val="000000"/>
          <w:sz w:val="24"/>
          <w:szCs w:val="24"/>
          <w:lang w:val="ru-RU"/>
        </w:rPr>
        <w:t>Колбасенко М.Я</w:t>
      </w:r>
      <w:r w:rsidR="00555237">
        <w:rPr>
          <w:rFonts w:hAnsi="Times New Roman" w:cs="Times New Roman"/>
          <w:color w:val="000000"/>
          <w:sz w:val="24"/>
          <w:szCs w:val="24"/>
          <w:lang w:val="ru-RU"/>
        </w:rPr>
        <w:t>., Туля Т. М., Ширшов С. А., Недорезова С. А.</w:t>
      </w:r>
    </w:p>
    <w:bookmarkEnd w:id="1"/>
    <w:p w14:paraId="0C1DAF19" w14:textId="77777777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Сравнительный анализ количества участников муниципального этапа Всероссийской олимпиады школьников за три года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1559"/>
        <w:gridCol w:w="1984"/>
        <w:gridCol w:w="1410"/>
      </w:tblGrid>
      <w:tr w:rsidR="006111FF" w14:paraId="751BD6DA" w14:textId="3B17DA41" w:rsidTr="006111FF">
        <w:trPr>
          <w:trHeight w:val="585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2FD50" w14:textId="77777777" w:rsidR="006111FF" w:rsidRDefault="006111FF" w:rsidP="005552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C482A" w14:textId="77777777" w:rsidR="006111FF" w:rsidRPr="00555237" w:rsidRDefault="006111FF" w:rsidP="005552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  <w:p w14:paraId="21B69917" w14:textId="77930D25" w:rsidR="006111FF" w:rsidRPr="00555237" w:rsidRDefault="006111FF" w:rsidP="005552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 год</w:t>
            </w:r>
          </w:p>
        </w:tc>
        <w:tc>
          <w:tcPr>
            <w:tcW w:w="1984" w:type="dxa"/>
          </w:tcPr>
          <w:p w14:paraId="00CF8BD2" w14:textId="77777777" w:rsidR="006111FF" w:rsidRPr="00555237" w:rsidRDefault="006111FF" w:rsidP="005552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2023/2024 </w:t>
            </w:r>
          </w:p>
          <w:p w14:paraId="34FF3E8F" w14:textId="219C35FA" w:rsidR="006111FF" w:rsidRPr="00555237" w:rsidRDefault="006111FF" w:rsidP="005552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410" w:type="dxa"/>
          </w:tcPr>
          <w:p w14:paraId="1D1CC08A" w14:textId="5BC91C9F" w:rsidR="006111FF" w:rsidRPr="00555237" w:rsidRDefault="006111FF" w:rsidP="005552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2024/2025 учебный год</w:t>
            </w:r>
          </w:p>
        </w:tc>
      </w:tr>
      <w:tr w:rsidR="006111FF" w14:paraId="7C681734" w14:textId="73132833" w:rsidTr="006111FF">
        <w:trPr>
          <w:trHeight w:val="292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E5EAF" w14:textId="77777777" w:rsidR="006111FF" w:rsidRDefault="006111FF" w:rsidP="005552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E2D99" w14:textId="7E320503" w:rsidR="006111FF" w:rsidRPr="00CA13EE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984" w:type="dxa"/>
          </w:tcPr>
          <w:p w14:paraId="5B9318D9" w14:textId="17FA6C19" w:rsidR="006111FF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0" w:type="dxa"/>
          </w:tcPr>
          <w:p w14:paraId="40FA23F7" w14:textId="2E232E7F" w:rsidR="006111FF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6111FF" w14:paraId="312373B3" w14:textId="574282E3" w:rsidTr="006111FF">
        <w:trPr>
          <w:trHeight w:val="305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F10D0" w14:textId="77777777" w:rsidR="006111FF" w:rsidRDefault="006111FF" w:rsidP="005552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2A60" w14:textId="5FF750BB" w:rsidR="006111FF" w:rsidRPr="00CA13EE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14:paraId="1F7AC2C2" w14:textId="7D11B795" w:rsidR="006111FF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0" w:type="dxa"/>
          </w:tcPr>
          <w:p w14:paraId="2DA4153C" w14:textId="6768B6FB" w:rsidR="006111FF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111FF" w14:paraId="70F03D2C" w14:textId="0ACF5F50" w:rsidTr="006111FF">
        <w:trPr>
          <w:trHeight w:val="279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A772A" w14:textId="77777777" w:rsidR="006111FF" w:rsidRDefault="006111FF" w:rsidP="005552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EB7DC" w14:textId="2DE0ED87" w:rsidR="006111FF" w:rsidRPr="00CA13EE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14:paraId="48400B60" w14:textId="2BBCD60A" w:rsidR="006111FF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0" w:type="dxa"/>
          </w:tcPr>
          <w:p w14:paraId="50884299" w14:textId="3740BB76" w:rsidR="006111FF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111FF" w14:paraId="09F4A76F" w14:textId="166FCCD0" w:rsidTr="006111FF">
        <w:trPr>
          <w:trHeight w:val="279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6C20D" w14:textId="4782A537" w:rsidR="006111FF" w:rsidRPr="00555237" w:rsidRDefault="006111FF" w:rsidP="005552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0DDAA" w14:textId="1E21C189" w:rsidR="006111FF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15,7%</w:t>
            </w:r>
          </w:p>
        </w:tc>
        <w:tc>
          <w:tcPr>
            <w:tcW w:w="1984" w:type="dxa"/>
          </w:tcPr>
          <w:p w14:paraId="3864B15A" w14:textId="1CE86178" w:rsidR="006111FF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40,6%</w:t>
            </w:r>
          </w:p>
        </w:tc>
        <w:tc>
          <w:tcPr>
            <w:tcW w:w="1410" w:type="dxa"/>
          </w:tcPr>
          <w:p w14:paraId="5A110A3F" w14:textId="33A2C673" w:rsidR="006111FF" w:rsidRDefault="006111FF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23,2%</w:t>
            </w:r>
          </w:p>
        </w:tc>
      </w:tr>
    </w:tbl>
    <w:p w14:paraId="1005B13D" w14:textId="77777777" w:rsidR="00555237" w:rsidRDefault="005552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D230E1" w14:textId="77777777" w:rsidR="00555237" w:rsidRDefault="005552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45055D" w14:textId="77777777" w:rsidR="00555237" w:rsidRDefault="005552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750541" w14:textId="5CA9FC68" w:rsidR="00555237" w:rsidRDefault="005552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 1.</w:t>
      </w:r>
    </w:p>
    <w:p w14:paraId="50254580" w14:textId="251AD985" w:rsidR="00555237" w:rsidRDefault="005552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 wp14:anchorId="121779F1" wp14:editId="70530AA5">
            <wp:extent cx="6522720" cy="3162300"/>
            <wp:effectExtent l="0" t="0" r="11430" b="0"/>
            <wp:docPr id="210013415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B67C169" w14:textId="594A41C3" w:rsidR="00E30F75" w:rsidRPr="00662E98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55523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55237">
        <w:rPr>
          <w:rFonts w:hAnsi="Times New Roman" w:cs="Times New Roman"/>
          <w:color w:val="000000"/>
          <w:sz w:val="24"/>
          <w:szCs w:val="24"/>
        </w:rPr>
        <w:t> </w:t>
      </w:r>
      <w:r w:rsidR="00555237" w:rsidRPr="00555237">
        <w:rPr>
          <w:rFonts w:hAnsi="Times New Roman" w:cs="Times New Roman"/>
          <w:color w:val="000000"/>
          <w:sz w:val="24"/>
          <w:szCs w:val="24"/>
          <w:lang w:val="ru-RU"/>
        </w:rPr>
        <w:t>согласно таблице 3 и диаграмме 1</w:t>
      </w:r>
      <w:r w:rsidR="00555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количеств</w:t>
      </w:r>
      <w:r w:rsidR="009601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победителей и призёров сохранилось на прежнем уровне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9601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но качество уменьшилось из-за количества участников 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9601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(на 24 участника больше, чем в прошлом году)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202</w:t>
      </w:r>
      <w:r w:rsidR="009250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/2</w:t>
      </w:r>
      <w:r w:rsidR="009250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5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учебном году</w:t>
      </w:r>
      <w:r w:rsidR="003A7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количество </w:t>
      </w:r>
      <w:r w:rsidR="005436E3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победителей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у</w:t>
      </w:r>
      <w:r w:rsidR="009250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меньшилось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на </w:t>
      </w:r>
      <w:r w:rsidR="009250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человек</w:t>
      </w:r>
      <w:r w:rsidR="009250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а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количество </w:t>
      </w:r>
      <w:r w:rsidR="005436E3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призёров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555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увеличилось на 2 ученика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r w:rsidR="00555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Таким образом наблюдается </w:t>
      </w:r>
      <w:r w:rsidR="009601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стабильная</w:t>
      </w:r>
      <w:r w:rsidR="009250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555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динамика участия обучающихся МАОУ «СОШ с. Кумак» в муниципальном этапе Всероссийской олимпиады школьников в 202</w:t>
      </w:r>
      <w:r w:rsidR="009250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 w:rsidR="00555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/202</w:t>
      </w:r>
      <w:r w:rsidR="009250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5</w:t>
      </w:r>
      <w:r w:rsidR="00555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учебном году.</w:t>
      </w:r>
    </w:p>
    <w:p w14:paraId="6673BFDF" w14:textId="77777777" w:rsidR="00E30F75" w:rsidRPr="00CA13EE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0194A8FB" w14:textId="77777777" w:rsidR="00E30F75" w:rsidRPr="00CA13EE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3EE">
        <w:rPr>
          <w:rFonts w:hAnsi="Times New Roman" w:cs="Times New Roman"/>
          <w:color w:val="000000"/>
          <w:sz w:val="24"/>
          <w:szCs w:val="24"/>
          <w:lang w:val="ru-RU"/>
        </w:rPr>
        <w:t>1. Руководителям ШМО:</w:t>
      </w:r>
    </w:p>
    <w:p w14:paraId="3F2345ED" w14:textId="30284B9C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1.1. Обсудить результаты 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этапа Всероссийской олимпиады школьников по общеобразовательным предметам на заседаниях ШМО в срок до </w:t>
      </w:r>
      <w:r w:rsidR="00CA13EE">
        <w:rPr>
          <w:rFonts w:hAnsi="Times New Roman" w:cs="Times New Roman"/>
          <w:color w:val="000000"/>
          <w:sz w:val="24"/>
          <w:szCs w:val="24"/>
          <w:lang w:val="ru-RU"/>
        </w:rPr>
        <w:t>30.12.202</w:t>
      </w:r>
      <w:r w:rsidR="009250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A13EE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3E7D66" w14:textId="77777777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1.2. Разработать план мероприятий, направленных на улучшение показателей работы с одаренными детьми (включить в план работы предметные модули, конкурсы, викторины с заданиями, подобными и альтернативными олимпиадным).</w:t>
      </w:r>
    </w:p>
    <w:p w14:paraId="435D915D" w14:textId="60C414D9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662E98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УР </w:t>
      </w:r>
      <w:r w:rsidR="0092501E">
        <w:rPr>
          <w:rFonts w:hAnsi="Times New Roman" w:cs="Times New Roman"/>
          <w:color w:val="000000"/>
          <w:sz w:val="24"/>
          <w:szCs w:val="24"/>
          <w:lang w:val="ru-RU"/>
        </w:rPr>
        <w:t>Шукетаевой Ж.А.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79E786B" w14:textId="5A26FC6F" w:rsidR="00E30F75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2.1. Наградить победителей и призеров грамотами на школьной линейке </w:t>
      </w:r>
      <w:r w:rsidR="00662E9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436E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62E98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9250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62E98">
        <w:rPr>
          <w:rFonts w:hAnsi="Times New Roman" w:cs="Times New Roman"/>
          <w:color w:val="000000"/>
          <w:sz w:val="24"/>
          <w:szCs w:val="24"/>
          <w:lang w:val="ru-RU"/>
        </w:rPr>
        <w:t xml:space="preserve"> г. Отметить активность учеников, которые принимали участие в двух и более олимпиадах.</w:t>
      </w:r>
    </w:p>
    <w:p w14:paraId="157EA6B2" w14:textId="3F022D16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662E98">
        <w:rPr>
          <w:rFonts w:hAnsi="Times New Roman" w:cs="Times New Roman"/>
          <w:color w:val="000000"/>
          <w:sz w:val="24"/>
          <w:szCs w:val="24"/>
          <w:lang w:val="ru-RU"/>
        </w:rPr>
        <w:t>Асановой Б. Ж. заместителю директора по ВР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6CDBE07" w14:textId="5DD595DA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3.1. Разместить на официальном сайте школы информацию о победителях и призерах</w:t>
      </w:r>
      <w:r w:rsidR="00B84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муниципального этапа Всероссийской олимпиады школьников.</w:t>
      </w:r>
    </w:p>
    <w:p w14:paraId="0DFFD156" w14:textId="0EB81813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Объявить благодарность 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 xml:space="preserve">Бурдиной М. В., </w:t>
      </w:r>
      <w:r w:rsidR="0092501E">
        <w:rPr>
          <w:rFonts w:hAnsi="Times New Roman" w:cs="Times New Roman"/>
          <w:color w:val="000000"/>
          <w:sz w:val="24"/>
          <w:szCs w:val="24"/>
          <w:lang w:val="ru-RU"/>
        </w:rPr>
        <w:t>Токареву А.П.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 xml:space="preserve">, Давыденко В. А., Расторгуевой Н. Н., </w:t>
      </w:r>
      <w:r w:rsidR="0092501E">
        <w:rPr>
          <w:rFonts w:hAnsi="Times New Roman" w:cs="Times New Roman"/>
          <w:color w:val="000000"/>
          <w:sz w:val="24"/>
          <w:szCs w:val="24"/>
          <w:lang w:val="ru-RU"/>
        </w:rPr>
        <w:t>Колбасенко М.Я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 xml:space="preserve">, Туля Т. М., Ширшову С. А., Недорезовой С. А. 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за качественную подготовку победителей муниципального этапа Всероссийской олимпиады школьников.</w:t>
      </w:r>
    </w:p>
    <w:p w14:paraId="2A0E8BF6" w14:textId="36A2042E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5. Учителям ШМО </w:t>
      </w:r>
      <w:r w:rsidR="00CA13EE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="00B84DDA">
        <w:rPr>
          <w:rFonts w:hAnsi="Times New Roman" w:cs="Times New Roman"/>
          <w:color w:val="000000"/>
          <w:sz w:val="24"/>
          <w:szCs w:val="24"/>
          <w:lang w:val="ru-RU"/>
        </w:rPr>
        <w:t>, естественно-математического циклов, ШМО учителей физической культуры, ОБЖ, ИЗО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повышению интереса учащихся к таким предметам, как</w:t>
      </w:r>
      <w:r w:rsidR="00B84DD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E4F30">
        <w:rPr>
          <w:rFonts w:hAnsi="Times New Roman" w:cs="Times New Roman"/>
          <w:color w:val="000000"/>
          <w:sz w:val="24"/>
          <w:szCs w:val="24"/>
          <w:lang w:val="ru-RU"/>
        </w:rPr>
        <w:t>английский язык</w:t>
      </w:r>
      <w:r w:rsidR="00B84DDA">
        <w:rPr>
          <w:rFonts w:hAnsi="Times New Roman" w:cs="Times New Roman"/>
          <w:color w:val="000000"/>
          <w:sz w:val="24"/>
          <w:szCs w:val="24"/>
          <w:lang w:val="ru-RU"/>
        </w:rPr>
        <w:t>, информатика и ИКТ, физика, химия, экология, экономика, ИЗО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>, технология</w:t>
      </w:r>
      <w:r w:rsidR="00B84DDA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B1C2D4B" w14:textId="0B53F32A" w:rsidR="00E30F75" w:rsidRPr="00CA13EE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3EE">
        <w:rPr>
          <w:rFonts w:hAnsi="Times New Roman" w:cs="Times New Roman"/>
          <w:color w:val="000000"/>
          <w:sz w:val="24"/>
          <w:szCs w:val="24"/>
          <w:lang w:val="ru-RU"/>
        </w:rPr>
        <w:t>Справку составил</w:t>
      </w:r>
      <w:r w:rsidR="00CA13EE">
        <w:rPr>
          <w:rFonts w:hAnsi="Times New Roman" w:cs="Times New Roman"/>
          <w:color w:val="000000"/>
          <w:sz w:val="24"/>
          <w:szCs w:val="24"/>
          <w:lang w:val="ru-RU"/>
        </w:rPr>
        <w:t xml:space="preserve">а: заместитель директора по УР </w:t>
      </w:r>
      <w:r w:rsidR="0092501E">
        <w:rPr>
          <w:rFonts w:hAnsi="Times New Roman" w:cs="Times New Roman"/>
          <w:color w:val="000000"/>
          <w:sz w:val="24"/>
          <w:szCs w:val="24"/>
          <w:lang w:val="ru-RU"/>
        </w:rPr>
        <w:t>Шукетаева Ж.А.</w:t>
      </w:r>
      <w:r w:rsidR="00CA13EE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14:paraId="31B0718A" w14:textId="77777777" w:rsidR="00CA13EE" w:rsidRPr="00CA13EE" w:rsidRDefault="00CA13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A13EE" w:rsidRPr="00CA13EE" w:rsidSect="0002365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6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70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140F"/>
    <w:rsid w:val="00023656"/>
    <w:rsid w:val="000E1268"/>
    <w:rsid w:val="000E4F30"/>
    <w:rsid w:val="0020568D"/>
    <w:rsid w:val="00205A2C"/>
    <w:rsid w:val="002D33B1"/>
    <w:rsid w:val="002D3591"/>
    <w:rsid w:val="0033537B"/>
    <w:rsid w:val="003514A0"/>
    <w:rsid w:val="003A7A8D"/>
    <w:rsid w:val="003B5ADE"/>
    <w:rsid w:val="00486307"/>
    <w:rsid w:val="004F7E17"/>
    <w:rsid w:val="00533FB7"/>
    <w:rsid w:val="005436E3"/>
    <w:rsid w:val="00555237"/>
    <w:rsid w:val="005A05CE"/>
    <w:rsid w:val="006111FF"/>
    <w:rsid w:val="00653AF6"/>
    <w:rsid w:val="00662E98"/>
    <w:rsid w:val="00722760"/>
    <w:rsid w:val="0092501E"/>
    <w:rsid w:val="00933150"/>
    <w:rsid w:val="00954820"/>
    <w:rsid w:val="009601EF"/>
    <w:rsid w:val="009623A7"/>
    <w:rsid w:val="00AB10B9"/>
    <w:rsid w:val="00B73A5A"/>
    <w:rsid w:val="00B84DDA"/>
    <w:rsid w:val="00BC2C09"/>
    <w:rsid w:val="00C557D3"/>
    <w:rsid w:val="00C84F33"/>
    <w:rsid w:val="00CA13EE"/>
    <w:rsid w:val="00CD4B57"/>
    <w:rsid w:val="00DA7A21"/>
    <w:rsid w:val="00E30F75"/>
    <w:rsid w:val="00E438A1"/>
    <w:rsid w:val="00F01E19"/>
    <w:rsid w:val="00F7709B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4851"/>
  <w15:docId w15:val="{D47ED36E-0C4A-4919-ABE5-7E53067E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basedOn w:val="a0"/>
    <w:rsid w:val="0066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Сравнительный анализ количества участников муниципального этапа Всероссийской олимпиады школьников за три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37-4788-B802-F32D95A5E2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37-4788-B802-F32D95A5E2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2024/2025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37-4788-B802-F32D95A5E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9638544"/>
        <c:axId val="446445808"/>
      </c:barChart>
      <c:catAx>
        <c:axId val="44963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445808"/>
        <c:crosses val="autoZero"/>
        <c:auto val="1"/>
        <c:lblAlgn val="ctr"/>
        <c:lblOffset val="100"/>
        <c:noMultiLvlLbl val="0"/>
      </c:catAx>
      <c:valAx>
        <c:axId val="44644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63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F262-66B9-49EF-8C62-143D6C3C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Шукетаева Ж А</dc:creator>
  <dc:description>Подготовлено экспертами Актион-МЦФЭР</dc:description>
  <cp:lastModifiedBy>Шукетаева Ж А</cp:lastModifiedBy>
  <cp:revision>4</cp:revision>
  <dcterms:created xsi:type="dcterms:W3CDTF">2025-01-09T16:17:00Z</dcterms:created>
  <dcterms:modified xsi:type="dcterms:W3CDTF">2025-01-10T15:27:00Z</dcterms:modified>
</cp:coreProperties>
</file>